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4A" w:rsidRDefault="00AD2F4A" w:rsidP="009D1F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4A">
        <w:rPr>
          <w:rFonts w:ascii="Times New Roman" w:hAnsi="Times New Roman" w:cs="Times New Roman"/>
          <w:b/>
          <w:sz w:val="28"/>
          <w:szCs w:val="28"/>
        </w:rPr>
        <w:t>MẪU TRÌNH BÀY BÁO CÁO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F4A">
        <w:rPr>
          <w:rFonts w:ascii="Times New Roman" w:hAnsi="Times New Roman" w:cs="Times New Roman"/>
          <w:b/>
          <w:sz w:val="28"/>
          <w:szCs w:val="28"/>
        </w:rPr>
        <w:t>KẾT QUẢ THỰC TẬP TỐT NGHIỆP</w:t>
      </w:r>
      <w:r>
        <w:rPr>
          <w:rFonts w:ascii="Times New Roman" w:hAnsi="Times New Roman" w:cs="Times New Roman"/>
          <w:b/>
          <w:sz w:val="28"/>
          <w:szCs w:val="28"/>
        </w:rPr>
        <w:t xml:space="preserve"> NGÀNH VIỆT NAM HỌC - KHOA LỊCH SỬ</w:t>
      </w:r>
    </w:p>
    <w:p w:rsidR="009D1FCB" w:rsidRDefault="009D1FCB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2F4A" w:rsidRDefault="00AD2F4A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ĐH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ĐH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2F4A" w:rsidRPr="00AD2F4A" w:rsidRDefault="00AD2F4A" w:rsidP="009D1F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4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</w:p>
    <w:p w:rsidR="00AD2F4A" w:rsidRDefault="00AD2F4A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dung.</w:t>
      </w:r>
    </w:p>
    <w:p w:rsidR="00AD2F4A" w:rsidRDefault="00AD2F4A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C3661">
        <w:rPr>
          <w:rFonts w:ascii="Times New Roman" w:hAnsi="Times New Roman" w:cs="Times New Roman"/>
          <w:sz w:val="28"/>
          <w:szCs w:val="28"/>
        </w:rPr>
        <w:t xml:space="preserve"> 20 - 4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F4A" w:rsidRDefault="00AD2F4A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>
        <w:rPr>
          <w:rFonts w:ascii="Times New Roman" w:hAnsi="Times New Roman" w:cs="Times New Roman"/>
          <w:sz w:val="28"/>
          <w:szCs w:val="28"/>
        </w:rPr>
        <w:t>,  font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Time New Roman.</w:t>
      </w:r>
    </w:p>
    <w:p w:rsidR="00AD2F4A" w:rsidRDefault="00AD2F4A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3,5cm; </w:t>
      </w:r>
      <w:proofErr w:type="spellStart"/>
      <w:r>
        <w:rPr>
          <w:rFonts w:ascii="Times New Roman" w:hAnsi="Times New Roman" w:cs="Times New Roman"/>
          <w:sz w:val="28"/>
          <w:szCs w:val="28"/>
        </w:rPr>
        <w:t>lề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2cm;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3,5cm;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3cm.</w:t>
      </w:r>
    </w:p>
    <w:p w:rsidR="00AD2F4A" w:rsidRDefault="00AD2F4A" w:rsidP="009D1F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4A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AD2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F4A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</w:p>
    <w:p w:rsidR="00C976EC" w:rsidRDefault="00AD2F4A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thiệu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C976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76E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</w:p>
    <w:p w:rsidR="00AD2F4A" w:rsidRPr="002257D1" w:rsidRDefault="00C976EC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tiến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</w:p>
    <w:p w:rsidR="002257D1" w:rsidRPr="002257D1" w:rsidRDefault="00C976EC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</w:p>
    <w:p w:rsidR="002257D1" w:rsidRPr="002257D1" w:rsidRDefault="00C01074" w:rsidP="009D1F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C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06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7D1" w:rsidRPr="002257D1" w:rsidRDefault="00C976EC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</w:p>
    <w:p w:rsidR="002257D1" w:rsidRPr="002257D1" w:rsidRDefault="002257D1" w:rsidP="009D1FC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57D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2257D1" w:rsidRPr="002257D1" w:rsidRDefault="002257D1" w:rsidP="009D1FC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57D1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25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7D1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2257D1" w:rsidRPr="002257D1" w:rsidRDefault="00C976EC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</w:p>
    <w:p w:rsidR="00AD2F4A" w:rsidRDefault="00C976EC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cán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="002257D1" w:rsidRPr="00225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D1" w:rsidRPr="002257D1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</w:p>
    <w:p w:rsidR="009D1FCB" w:rsidRDefault="009D1FCB" w:rsidP="009D1F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48C6" w:rsidRPr="009D1FCB" w:rsidRDefault="00B248C6" w:rsidP="009D1F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CB">
        <w:rPr>
          <w:rFonts w:ascii="Times New Roman" w:hAnsi="Times New Roman" w:cs="Times New Roman"/>
          <w:i/>
          <w:sz w:val="28"/>
          <w:szCs w:val="28"/>
          <w:u w:val="single"/>
        </w:rPr>
        <w:t xml:space="preserve">* </w:t>
      </w:r>
      <w:proofErr w:type="spellStart"/>
      <w:r w:rsidR="002B53F3" w:rsidRPr="009D1FCB">
        <w:rPr>
          <w:rFonts w:ascii="Times New Roman" w:hAnsi="Times New Roman" w:cs="Times New Roman"/>
          <w:i/>
          <w:sz w:val="28"/>
          <w:szCs w:val="28"/>
          <w:u w:val="single"/>
        </w:rPr>
        <w:t>Lưu</w:t>
      </w:r>
      <w:proofErr w:type="spellEnd"/>
      <w:r w:rsidR="002B53F3" w:rsidRPr="009D1FCB">
        <w:rPr>
          <w:rFonts w:ascii="Times New Roman" w:hAnsi="Times New Roman" w:cs="Times New Roman"/>
          <w:i/>
          <w:sz w:val="28"/>
          <w:szCs w:val="28"/>
          <w:u w:val="single"/>
        </w:rPr>
        <w:t xml:space="preserve"> ý:</w:t>
      </w:r>
      <w:r w:rsidR="002B53F3" w:rsidRPr="009D1F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1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397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914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397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7914">
        <w:rPr>
          <w:rFonts w:ascii="Times New Roman" w:hAnsi="Times New Roman" w:cs="Times New Roman"/>
          <w:b/>
          <w:i/>
          <w:sz w:val="28"/>
          <w:szCs w:val="28"/>
        </w:rPr>
        <w:t>vòng</w:t>
      </w:r>
      <w:proofErr w:type="spellEnd"/>
      <w:r w:rsidRPr="00397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7914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397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7914">
        <w:rPr>
          <w:rFonts w:ascii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CB">
        <w:rPr>
          <w:rFonts w:ascii="Times New Roman" w:hAnsi="Times New Roman" w:cs="Times New Roman"/>
          <w:sz w:val="28"/>
          <w:szCs w:val="28"/>
        </w:rPr>
        <w:t>tậ</w:t>
      </w:r>
      <w:r w:rsidR="002B53F3" w:rsidRPr="009D1FC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2B53F3" w:rsidRPr="009D1FCB">
        <w:rPr>
          <w:rFonts w:ascii="Times New Roman" w:hAnsi="Times New Roman" w:cs="Times New Roman"/>
          <w:sz w:val="28"/>
          <w:szCs w:val="28"/>
        </w:rPr>
        <w:t>.</w:t>
      </w:r>
    </w:p>
    <w:sectPr w:rsidR="00B248C6" w:rsidRPr="009D1FCB" w:rsidSect="00C976EC"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F4A"/>
    <w:rsid w:val="000E67B3"/>
    <w:rsid w:val="002257D1"/>
    <w:rsid w:val="002B53F3"/>
    <w:rsid w:val="00397914"/>
    <w:rsid w:val="00732691"/>
    <w:rsid w:val="009A34A1"/>
    <w:rsid w:val="009D1FCB"/>
    <w:rsid w:val="00AD2F4A"/>
    <w:rsid w:val="00B248C6"/>
    <w:rsid w:val="00B86115"/>
    <w:rsid w:val="00C01074"/>
    <w:rsid w:val="00C72E4C"/>
    <w:rsid w:val="00C976EC"/>
    <w:rsid w:val="00D42108"/>
    <w:rsid w:val="00F062CA"/>
    <w:rsid w:val="00FC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</cp:lastModifiedBy>
  <cp:revision>10</cp:revision>
  <dcterms:created xsi:type="dcterms:W3CDTF">2015-04-07T12:44:00Z</dcterms:created>
  <dcterms:modified xsi:type="dcterms:W3CDTF">2018-03-05T23:30:00Z</dcterms:modified>
</cp:coreProperties>
</file>