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38" w:rsidRPr="00980F47" w:rsidRDefault="007676E6" w:rsidP="00980F47">
      <w:pPr>
        <w:tabs>
          <w:tab w:val="center" w:pos="1980"/>
          <w:tab w:val="right" w:pos="3780"/>
          <w:tab w:val="left" w:pos="4410"/>
          <w:tab w:val="center" w:pos="6840"/>
          <w:tab w:val="right" w:pos="92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80F47">
        <w:rPr>
          <w:rFonts w:ascii="Times New Roman" w:hAnsi="Times New Roman" w:cs="Times New Roman"/>
          <w:b/>
          <w:bCs/>
          <w:sz w:val="24"/>
          <w:szCs w:val="24"/>
          <w:lang w:val="vi-VN"/>
        </w:rPr>
        <w:t>TRƯỜNG ĐẠI HỌC SƯ PHẠM</w:t>
      </w:r>
      <w:r w:rsidRPr="00980F47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="00980F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017A0E" w:rsidRPr="00980F4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CỘNG HÒA XÃ HỘI CHỦ NGHĨA </w:t>
      </w:r>
      <w:r w:rsidR="00F8586E" w:rsidRPr="00980F4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VIỆT NAM </w:t>
      </w:r>
    </w:p>
    <w:p w:rsidR="007676E6" w:rsidRPr="00980F47" w:rsidRDefault="009F5315" w:rsidP="007C1BFF">
      <w:pPr>
        <w:tabs>
          <w:tab w:val="left" w:pos="90"/>
          <w:tab w:val="center" w:pos="1980"/>
          <w:tab w:val="right" w:pos="3780"/>
          <w:tab w:val="left" w:pos="4410"/>
          <w:tab w:val="center" w:pos="6930"/>
          <w:tab w:val="right" w:pos="92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80F47">
        <w:rPr>
          <w:rFonts w:ascii="Times New Roman" w:hAnsi="Times New Roman" w:cs="Times New Roman"/>
          <w:b/>
          <w:bCs/>
          <w:noProof/>
          <w:sz w:val="24"/>
          <w:szCs w:val="24"/>
          <w:lang w:val="vi-VN"/>
        </w:rPr>
        <w:pict>
          <v:line id="Đường nối Thẳng 2" o:spid="_x0000_s1026" style="position:absolute;z-index:251660288;visibility:visible;mso-width-relative:margin;mso-height-relative:margin" from="278.25pt,14.6pt" to="412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" strokecolor="black [3200]" strokeweight=".5pt">
            <v:stroke joinstyle="miter"/>
          </v:line>
        </w:pict>
      </w:r>
      <w:r w:rsidR="00980F47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="00980F47" w:rsidRPr="00980F4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      </w:t>
      </w:r>
      <w:r w:rsidR="007676E6" w:rsidRPr="00980F47">
        <w:rPr>
          <w:rFonts w:ascii="Times New Roman" w:hAnsi="Times New Roman" w:cs="Times New Roman"/>
          <w:b/>
          <w:bCs/>
          <w:sz w:val="24"/>
          <w:szCs w:val="24"/>
          <w:lang w:val="vi-VN"/>
        </w:rPr>
        <w:t>KHOA LỊCH SỬ</w:t>
      </w:r>
      <w:r w:rsidR="007C1BFF" w:rsidRPr="00980F47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="007C1BFF" w:rsidRPr="00980F47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="007C1BFF" w:rsidRPr="00980F47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Độc</w:t>
      </w:r>
      <w:r w:rsidR="00E97C79" w:rsidRPr="00980F4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7C1BFF" w:rsidRPr="00980F47">
        <w:rPr>
          <w:rFonts w:ascii="Times New Roman" w:hAnsi="Times New Roman" w:cs="Times New Roman"/>
          <w:b/>
          <w:bCs/>
          <w:sz w:val="24"/>
          <w:szCs w:val="24"/>
          <w:lang w:val="vi-VN"/>
        </w:rPr>
        <w:t>lập – Tự do – Hạnh</w:t>
      </w:r>
      <w:r w:rsidR="00E97C79" w:rsidRPr="00980F4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7C1BFF" w:rsidRPr="00980F47">
        <w:rPr>
          <w:rFonts w:ascii="Times New Roman" w:hAnsi="Times New Roman" w:cs="Times New Roman"/>
          <w:b/>
          <w:bCs/>
          <w:sz w:val="24"/>
          <w:szCs w:val="24"/>
          <w:lang w:val="vi-VN"/>
        </w:rPr>
        <w:t>phúc</w:t>
      </w:r>
    </w:p>
    <w:p w:rsidR="00481114" w:rsidRPr="005B4C96" w:rsidRDefault="00980F47" w:rsidP="0006312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80F47">
        <w:rPr>
          <w:rFonts w:ascii="Times New Roman" w:hAnsi="Times New Roman" w:cs="Times New Roman"/>
          <w:b/>
          <w:bCs/>
          <w:noProof/>
          <w:sz w:val="24"/>
          <w:szCs w:val="24"/>
          <w:lang w:val="vi-VN"/>
        </w:rPr>
        <w:pict>
          <v:line id="Đường nối Thẳng 1" o:spid="_x0000_s1027" style="position:absolute;z-index:251659264;visibility:visible;mso-width-relative:margin;mso-height-relative:margin" from="42.75pt,.9pt" to="119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" strokecolor="black [3200]" strokeweight=".5pt">
            <v:stroke joinstyle="miter"/>
          </v:line>
        </w:pict>
      </w:r>
    </w:p>
    <w:p w:rsidR="0006312D" w:rsidRPr="005B4C96" w:rsidRDefault="0006312D" w:rsidP="0006312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06312D" w:rsidRPr="005B4C96" w:rsidRDefault="0006312D" w:rsidP="0006312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06312D" w:rsidRPr="005B4C96" w:rsidRDefault="009F41D6" w:rsidP="00063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B4C9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DANH SÁCH ĐĂNG KÝ ĐỀ TÀI SINH VIÊN </w:t>
      </w:r>
      <w:r w:rsidR="00D31E71" w:rsidRPr="005B4C96">
        <w:rPr>
          <w:rFonts w:ascii="Times New Roman" w:hAnsi="Times New Roman" w:cs="Times New Roman"/>
          <w:b/>
          <w:bCs/>
          <w:sz w:val="26"/>
          <w:szCs w:val="26"/>
          <w:lang w:val="vi-VN"/>
        </w:rPr>
        <w:t>NGHIÊN CỨU KHOA HỌC</w:t>
      </w:r>
    </w:p>
    <w:p w:rsidR="00D31E71" w:rsidRPr="005B4C96" w:rsidRDefault="00D31E71" w:rsidP="00063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B4C96">
        <w:rPr>
          <w:rFonts w:ascii="Times New Roman" w:hAnsi="Times New Roman" w:cs="Times New Roman"/>
          <w:b/>
          <w:bCs/>
          <w:sz w:val="26"/>
          <w:szCs w:val="26"/>
          <w:lang w:val="vi-VN"/>
        </w:rPr>
        <w:t>NĂM HỌC 2019 – 2020</w:t>
      </w:r>
    </w:p>
    <w:p w:rsidR="00FD1817" w:rsidRPr="005B4C96" w:rsidRDefault="00FD1817" w:rsidP="00063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FD1817" w:rsidRDefault="005B4C96" w:rsidP="00AC34C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B4C96">
        <w:rPr>
          <w:rFonts w:ascii="Times New Roman" w:hAnsi="Times New Roman" w:cs="Times New Roman"/>
          <w:b/>
          <w:bCs/>
          <w:sz w:val="26"/>
          <w:szCs w:val="26"/>
        </w:rPr>
        <w:t>LỚP 18CVNH 3:</w:t>
      </w:r>
    </w:p>
    <w:p w:rsidR="00AC34C0" w:rsidRPr="005B4C96" w:rsidRDefault="00AC34C0" w:rsidP="00AC34C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476"/>
        <w:gridCol w:w="1155"/>
        <w:gridCol w:w="2052"/>
        <w:gridCol w:w="1343"/>
        <w:gridCol w:w="1083"/>
        <w:gridCol w:w="2221"/>
        <w:gridCol w:w="1843"/>
      </w:tblGrid>
      <w:tr w:rsidR="00DE0311" w:rsidRPr="005B4C96" w:rsidTr="005B4C96">
        <w:trPr>
          <w:trHeight w:val="683"/>
        </w:trPr>
        <w:tc>
          <w:tcPr>
            <w:tcW w:w="476" w:type="dxa"/>
          </w:tcPr>
          <w:p w:rsidR="00AF6C42" w:rsidRPr="005B4C96" w:rsidRDefault="00AF6C42" w:rsidP="000631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</w:t>
            </w:r>
          </w:p>
          <w:p w:rsidR="00AF6C42" w:rsidRPr="005B4C96" w:rsidRDefault="00AF6C42" w:rsidP="000631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</w:t>
            </w:r>
          </w:p>
          <w:p w:rsidR="00AF6C42" w:rsidRPr="005B4C96" w:rsidRDefault="00AF6C42" w:rsidP="000631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</w:t>
            </w:r>
          </w:p>
        </w:tc>
        <w:tc>
          <w:tcPr>
            <w:tcW w:w="1155" w:type="dxa"/>
          </w:tcPr>
          <w:p w:rsidR="00AF6C42" w:rsidRPr="005B4C96" w:rsidRDefault="00AF6C42" w:rsidP="000631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đề</w:t>
            </w:r>
            <w:r w:rsidR="00DB22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tài</w:t>
            </w:r>
          </w:p>
        </w:tc>
        <w:tc>
          <w:tcPr>
            <w:tcW w:w="2052" w:type="dxa"/>
          </w:tcPr>
          <w:p w:rsidR="00AF6C42" w:rsidRPr="005B4C96" w:rsidRDefault="00AF6C42" w:rsidP="000631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Nhóm SV thựchiện</w:t>
            </w:r>
          </w:p>
        </w:tc>
        <w:tc>
          <w:tcPr>
            <w:tcW w:w="1343" w:type="dxa"/>
          </w:tcPr>
          <w:p w:rsidR="00AF6C42" w:rsidRPr="005B4C96" w:rsidRDefault="00AF6C42" w:rsidP="000631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Lớp</w:t>
            </w:r>
          </w:p>
        </w:tc>
        <w:tc>
          <w:tcPr>
            <w:tcW w:w="1083" w:type="dxa"/>
          </w:tcPr>
          <w:p w:rsidR="00AF6C42" w:rsidRPr="005B4C96" w:rsidRDefault="00AF6C42" w:rsidP="000631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Chuyên </w:t>
            </w:r>
          </w:p>
          <w:p w:rsidR="00AF6C42" w:rsidRPr="005B4C96" w:rsidRDefault="00AF6C42" w:rsidP="000631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ngành</w:t>
            </w:r>
          </w:p>
        </w:tc>
        <w:tc>
          <w:tcPr>
            <w:tcW w:w="2221" w:type="dxa"/>
          </w:tcPr>
          <w:p w:rsidR="00AF6C42" w:rsidRPr="005B4C96" w:rsidRDefault="0047175E" w:rsidP="000631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Điệnthoại, email</w:t>
            </w:r>
            <w:r w:rsidR="00DB2297" w:rsidRPr="00DB22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của SV chịu</w:t>
            </w:r>
            <w:r w:rsidR="00DB2297" w:rsidRPr="00DB22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trách</w:t>
            </w:r>
            <w:r w:rsidR="00DB2297" w:rsidRPr="00DB22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nhiệm</w:t>
            </w:r>
          </w:p>
        </w:tc>
        <w:tc>
          <w:tcPr>
            <w:tcW w:w="1843" w:type="dxa"/>
          </w:tcPr>
          <w:p w:rsidR="00AF6C42" w:rsidRPr="005B4C96" w:rsidRDefault="00453AB1" w:rsidP="000631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Người</w:t>
            </w:r>
            <w:r w:rsidR="00DB22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hướng</w:t>
            </w:r>
            <w:r w:rsidR="00DB22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dẫn</w:t>
            </w:r>
          </w:p>
        </w:tc>
      </w:tr>
      <w:tr w:rsidR="00DE0311" w:rsidRPr="005B4C96" w:rsidTr="005B4C96">
        <w:trPr>
          <w:trHeight w:val="1322"/>
        </w:trPr>
        <w:tc>
          <w:tcPr>
            <w:tcW w:w="476" w:type="dxa"/>
          </w:tcPr>
          <w:p w:rsidR="00AF6C42" w:rsidRPr="005B4C96" w:rsidRDefault="00AF6C42" w:rsidP="000631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01</w:t>
            </w:r>
          </w:p>
        </w:tc>
        <w:tc>
          <w:tcPr>
            <w:tcW w:w="1155" w:type="dxa"/>
          </w:tcPr>
          <w:p w:rsidR="00AF6C42" w:rsidRPr="005B4C96" w:rsidRDefault="00AF6C42" w:rsidP="00AC59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Phát</w:t>
            </w:r>
            <w:r w:rsidR="00DB22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triển Du lịch xanh ở Hội An</w:t>
            </w:r>
          </w:p>
        </w:tc>
        <w:tc>
          <w:tcPr>
            <w:tcW w:w="2052" w:type="dxa"/>
          </w:tcPr>
          <w:p w:rsidR="00AF6C42" w:rsidRPr="005B4C96" w:rsidRDefault="00AF6C42" w:rsidP="00DE031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-Huỳnh</w:t>
            </w:r>
            <w:r w:rsidR="00DB2297" w:rsidRPr="00DB22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Tấn</w:t>
            </w:r>
            <w:r w:rsidR="00DB2297" w:rsidRPr="00DB22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5B4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Hùng</w:t>
            </w:r>
          </w:p>
          <w:p w:rsidR="00AF6C42" w:rsidRPr="005B4C96" w:rsidRDefault="00AF6C42" w:rsidP="00DE031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-Hoàng</w:t>
            </w:r>
            <w:r w:rsidR="00DB22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Thị Trang</w:t>
            </w:r>
          </w:p>
          <w:p w:rsidR="00AF6C42" w:rsidRPr="005B4C96" w:rsidRDefault="00AF6C42" w:rsidP="00DE031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-Trần</w:t>
            </w:r>
            <w:r w:rsidR="00DB22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Thị</w:t>
            </w:r>
            <w:r w:rsidR="00DB22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Ái</w:t>
            </w:r>
          </w:p>
        </w:tc>
        <w:tc>
          <w:tcPr>
            <w:tcW w:w="1343" w:type="dxa"/>
          </w:tcPr>
          <w:p w:rsidR="00AF6C42" w:rsidRPr="005B4C96" w:rsidRDefault="00AF6C42" w:rsidP="000631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18CVNH3</w:t>
            </w:r>
          </w:p>
          <w:p w:rsidR="00AF6C42" w:rsidRPr="005B4C96" w:rsidRDefault="00AF6C42" w:rsidP="000631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F6C42" w:rsidRPr="005B4C96" w:rsidRDefault="00AF6C42" w:rsidP="000631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18CVNH3</w:t>
            </w:r>
          </w:p>
          <w:p w:rsidR="00AF6C42" w:rsidRPr="005B4C96" w:rsidRDefault="00AF6C42" w:rsidP="000631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F6C42" w:rsidRPr="005B4C96" w:rsidRDefault="00AF6C42" w:rsidP="000631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18CVNH3</w:t>
            </w:r>
          </w:p>
        </w:tc>
        <w:tc>
          <w:tcPr>
            <w:tcW w:w="1083" w:type="dxa"/>
          </w:tcPr>
          <w:p w:rsidR="00AF6C42" w:rsidRPr="005B4C96" w:rsidRDefault="00AC18C0" w:rsidP="00EC5E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Văn hóa - du lịch</w:t>
            </w:r>
          </w:p>
        </w:tc>
        <w:tc>
          <w:tcPr>
            <w:tcW w:w="2221" w:type="dxa"/>
          </w:tcPr>
          <w:p w:rsidR="00AF6C42" w:rsidRPr="005B4C96" w:rsidRDefault="00096F6A" w:rsidP="000631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0855490495</w:t>
            </w:r>
          </w:p>
          <w:p w:rsidR="00096F6A" w:rsidRPr="005B4C96" w:rsidRDefault="009F5315" w:rsidP="000631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hyperlink r:id="rId8" w:history="1">
              <w:r w:rsidR="009A544B" w:rsidRPr="005B4C96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val="vi-VN"/>
                </w:rPr>
                <w:t>Duchung.s1no@gmail.com</w:t>
              </w:r>
            </w:hyperlink>
          </w:p>
          <w:p w:rsidR="009A544B" w:rsidRPr="005B4C96" w:rsidRDefault="009A544B" w:rsidP="000631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(Huỳnh</w:t>
            </w:r>
            <w:r w:rsidR="00DB22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Tấn</w:t>
            </w:r>
            <w:r w:rsidR="00DB22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Hùng)</w:t>
            </w:r>
          </w:p>
        </w:tc>
        <w:tc>
          <w:tcPr>
            <w:tcW w:w="1843" w:type="dxa"/>
          </w:tcPr>
          <w:p w:rsidR="00AF6C42" w:rsidRPr="005B4C96" w:rsidRDefault="00453AB1" w:rsidP="001167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Tiến</w:t>
            </w:r>
            <w:r w:rsidR="0001707B" w:rsidRPr="000170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A6349"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ĩ</w:t>
            </w:r>
            <w:r w:rsidR="005A6349"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Lê Thị Th</w:t>
            </w:r>
            <w:bookmarkStart w:id="0" w:name="_GoBack"/>
            <w:bookmarkEnd w:id="0"/>
            <w:r w:rsidR="005A6349" w:rsidRPr="005B4C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Hiền</w:t>
            </w:r>
          </w:p>
        </w:tc>
      </w:tr>
    </w:tbl>
    <w:p w:rsidR="00AC34C0" w:rsidRPr="0001707B" w:rsidRDefault="00AC34C0" w:rsidP="00C6708E">
      <w:pP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</w:p>
    <w:p w:rsidR="00C6708E" w:rsidRPr="005B4C96" w:rsidRDefault="00C6708E" w:rsidP="00C6708E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B4C96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LỚP 17CLS</w:t>
      </w:r>
      <w:r w:rsidR="005B4C96" w:rsidRPr="005B4C96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240"/>
        <w:gridCol w:w="2529"/>
        <w:gridCol w:w="2529"/>
      </w:tblGrid>
      <w:tr w:rsidR="00C6708E" w:rsidRPr="005B4C96" w:rsidTr="00842EB4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817" w:type="dxa"/>
          </w:tcPr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    </w:t>
            </w:r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4240" w:type="dxa"/>
          </w:tcPr>
          <w:p w:rsidR="00C6708E" w:rsidRPr="005B4C96" w:rsidRDefault="00C6708E" w:rsidP="005D655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TÊN ĐỀ TÀI </w:t>
            </w:r>
          </w:p>
        </w:tc>
        <w:tc>
          <w:tcPr>
            <w:tcW w:w="2529" w:type="dxa"/>
          </w:tcPr>
          <w:p w:rsidR="00C6708E" w:rsidRPr="005B4C96" w:rsidRDefault="00C6708E" w:rsidP="005D655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GIẢNG VIÊN HƯỚNG DẪN </w:t>
            </w:r>
          </w:p>
        </w:tc>
        <w:tc>
          <w:tcPr>
            <w:tcW w:w="2529" w:type="dxa"/>
          </w:tcPr>
          <w:p w:rsidR="00C6708E" w:rsidRPr="005B4C96" w:rsidRDefault="00C6708E" w:rsidP="005D655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NHÓM SINH VIÊN NGHIÊN CỨU</w:t>
            </w:r>
          </w:p>
        </w:tc>
      </w:tr>
      <w:tr w:rsidR="00C6708E" w:rsidRPr="005B4C96" w:rsidTr="00842EB4">
        <w:tblPrEx>
          <w:tblCellMar>
            <w:top w:w="0" w:type="dxa"/>
            <w:bottom w:w="0" w:type="dxa"/>
          </w:tblCellMar>
        </w:tblPrEx>
        <w:trPr>
          <w:trHeight w:val="1861"/>
        </w:trPr>
        <w:tc>
          <w:tcPr>
            <w:tcW w:w="817" w:type="dxa"/>
          </w:tcPr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01</w:t>
            </w:r>
          </w:p>
        </w:tc>
        <w:tc>
          <w:tcPr>
            <w:tcW w:w="4240" w:type="dxa"/>
          </w:tcPr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eastAsia="Calibri" w:hAnsi="Times New Roman" w:cs="Times New Roman"/>
                <w:color w:val="1C1E21"/>
                <w:sz w:val="26"/>
                <w:szCs w:val="26"/>
                <w:shd w:val="clear" w:color="auto" w:fill="F2F3F5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Việt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đường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tơ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lụa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biển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thế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kỷ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III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đến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thế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kỷ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XVIII.</w:t>
            </w:r>
          </w:p>
        </w:tc>
        <w:tc>
          <w:tcPr>
            <w:tcW w:w="2529" w:type="dxa"/>
          </w:tcPr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TS.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Lê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Thị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Mai</w:t>
            </w:r>
          </w:p>
        </w:tc>
        <w:tc>
          <w:tcPr>
            <w:tcW w:w="2529" w:type="dxa"/>
          </w:tcPr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Phan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Nguyễn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Huy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Chinh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Nguyễn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Thị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Thiện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Tâm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Phan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Thượng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C6708E" w:rsidRPr="005B4C96" w:rsidTr="00842EB4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817" w:type="dxa"/>
          </w:tcPr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02</w:t>
            </w:r>
          </w:p>
        </w:tc>
        <w:tc>
          <w:tcPr>
            <w:tcW w:w="4240" w:type="dxa"/>
          </w:tcPr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Sự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chuyển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giao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khoa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kỹ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thuật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Liên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Xô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Việt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giai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đoạn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1954-1975</w:t>
            </w:r>
          </w:p>
        </w:tc>
        <w:tc>
          <w:tcPr>
            <w:tcW w:w="2529" w:type="dxa"/>
          </w:tcPr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TS.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Nguyễn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Duy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Phương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29" w:type="dxa"/>
          </w:tcPr>
          <w:p w:rsidR="00C6708E" w:rsidRPr="005B4C96" w:rsidRDefault="00C6708E" w:rsidP="00C6708E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Phạm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Văn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Sự</w:t>
            </w:r>
            <w:proofErr w:type="spellEnd"/>
          </w:p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Nguyễn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Thị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Vân</w:t>
            </w:r>
            <w:proofErr w:type="spellEnd"/>
          </w:p>
        </w:tc>
      </w:tr>
      <w:tr w:rsidR="00C6708E" w:rsidRPr="005B4C96" w:rsidTr="00842EB4">
        <w:tblPrEx>
          <w:tblCellMar>
            <w:top w:w="0" w:type="dxa"/>
            <w:bottom w:w="0" w:type="dxa"/>
          </w:tblCellMar>
        </w:tblPrEx>
        <w:trPr>
          <w:trHeight w:val="1851"/>
        </w:trPr>
        <w:tc>
          <w:tcPr>
            <w:tcW w:w="817" w:type="dxa"/>
          </w:tcPr>
          <w:p w:rsidR="00C6708E" w:rsidRPr="005B4C96" w:rsidRDefault="00C6708E" w:rsidP="005D655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6708E" w:rsidRPr="005B4C96" w:rsidRDefault="00C6708E" w:rsidP="005D655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6708E" w:rsidRPr="005B4C96" w:rsidRDefault="00C6708E" w:rsidP="005D655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03</w:t>
            </w:r>
          </w:p>
        </w:tc>
        <w:tc>
          <w:tcPr>
            <w:tcW w:w="4240" w:type="dxa"/>
          </w:tcPr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Quan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hệ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thương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mại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Mỹ-Trung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năm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2010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đến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năm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2019</w:t>
            </w:r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29" w:type="dxa"/>
          </w:tcPr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PGS.TS.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Lưu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2529" w:type="dxa"/>
          </w:tcPr>
          <w:p w:rsidR="00C6708E" w:rsidRPr="005B4C96" w:rsidRDefault="00C6708E" w:rsidP="00C6708E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Đỗ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Trịnh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Quốc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Anh</w:t>
            </w:r>
            <w:proofErr w:type="spellEnd"/>
          </w:p>
          <w:p w:rsidR="00C6708E" w:rsidRPr="005B4C96" w:rsidRDefault="00C6708E" w:rsidP="00C6708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Nguyễn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Phúc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Mỹ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Liên</w:t>
            </w:r>
            <w:proofErr w:type="spellEnd"/>
          </w:p>
          <w:p w:rsidR="00C6708E" w:rsidRPr="005B4C96" w:rsidRDefault="00C6708E" w:rsidP="005D655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Lê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Thị</w:t>
            </w:r>
            <w:proofErr w:type="spellEnd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 w:rsidRPr="005B4C96">
              <w:rPr>
                <w:rFonts w:ascii="Times New Roman" w:eastAsia="Calibri" w:hAnsi="Times New Roman" w:cs="Times New Roman"/>
                <w:sz w:val="26"/>
                <w:szCs w:val="26"/>
              </w:rPr>
              <w:t>Như</w:t>
            </w:r>
            <w:proofErr w:type="spellEnd"/>
          </w:p>
        </w:tc>
      </w:tr>
    </w:tbl>
    <w:p w:rsidR="00842EB4" w:rsidRDefault="00842EB4" w:rsidP="00C6708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42EB4" w:rsidRDefault="00842EB4" w:rsidP="00C6708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LỚP 17CVNH</w:t>
      </w:r>
      <w:r w:rsidR="00AC34C0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42EB4" w:rsidRPr="00842EB4" w:rsidRDefault="00842EB4" w:rsidP="00C6708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1701"/>
        <w:gridCol w:w="1134"/>
        <w:gridCol w:w="1559"/>
        <w:gridCol w:w="1276"/>
        <w:gridCol w:w="1134"/>
      </w:tblGrid>
      <w:tr w:rsidR="00CD6F92" w:rsidRPr="005B4C96" w:rsidTr="00204AF3">
        <w:tc>
          <w:tcPr>
            <w:tcW w:w="851" w:type="dxa"/>
            <w:shd w:val="clear" w:color="auto" w:fill="auto"/>
          </w:tcPr>
          <w:p w:rsidR="00CD6F92" w:rsidRPr="005B4C96" w:rsidRDefault="00CD6F92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10" w:type="dxa"/>
            <w:shd w:val="clear" w:color="auto" w:fill="auto"/>
          </w:tcPr>
          <w:p w:rsidR="00CD6F92" w:rsidRPr="005B4C96" w:rsidRDefault="00CD6F92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TÊN ĐỀ TÀI</w:t>
            </w:r>
          </w:p>
        </w:tc>
        <w:tc>
          <w:tcPr>
            <w:tcW w:w="1701" w:type="dxa"/>
            <w:shd w:val="clear" w:color="auto" w:fill="auto"/>
          </w:tcPr>
          <w:p w:rsidR="00CD6F92" w:rsidRPr="005B4C96" w:rsidRDefault="00CD6F92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SINH VIÊN/NHÓM SV THỰC HIỆN</w:t>
            </w:r>
          </w:p>
        </w:tc>
        <w:tc>
          <w:tcPr>
            <w:tcW w:w="1134" w:type="dxa"/>
            <w:shd w:val="clear" w:color="auto" w:fill="auto"/>
          </w:tcPr>
          <w:p w:rsidR="00CD6F92" w:rsidRPr="005B4C96" w:rsidRDefault="00CD6F92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559" w:type="dxa"/>
            <w:shd w:val="clear" w:color="auto" w:fill="auto"/>
          </w:tcPr>
          <w:p w:rsidR="00CD6F92" w:rsidRPr="005B4C96" w:rsidRDefault="00CD6F92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CHUYÊN NGÀNH</w:t>
            </w:r>
          </w:p>
        </w:tc>
        <w:tc>
          <w:tcPr>
            <w:tcW w:w="1276" w:type="dxa"/>
            <w:shd w:val="clear" w:color="auto" w:fill="auto"/>
          </w:tcPr>
          <w:p w:rsidR="00CD6F92" w:rsidRPr="005B4C96" w:rsidRDefault="00CD6F92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SĐT, EMAIL</w:t>
            </w:r>
          </w:p>
        </w:tc>
        <w:tc>
          <w:tcPr>
            <w:tcW w:w="1134" w:type="dxa"/>
            <w:shd w:val="clear" w:color="auto" w:fill="auto"/>
          </w:tcPr>
          <w:p w:rsidR="00CD6F92" w:rsidRPr="005B4C96" w:rsidRDefault="00CD6F92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NGƯỜI HƯỚNG DẪN</w:t>
            </w:r>
          </w:p>
        </w:tc>
      </w:tr>
      <w:tr w:rsidR="00CD6F92" w:rsidRPr="005B4C96" w:rsidTr="00204AF3">
        <w:tc>
          <w:tcPr>
            <w:tcW w:w="851" w:type="dxa"/>
            <w:shd w:val="clear" w:color="auto" w:fill="auto"/>
          </w:tcPr>
          <w:p w:rsidR="00CD6F92" w:rsidRPr="005B4C96" w:rsidRDefault="00CD6F92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D6F92" w:rsidRPr="005B4C96" w:rsidRDefault="00CD6F92" w:rsidP="005D6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maketing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du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Phước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D6F92" w:rsidRPr="005B4C96" w:rsidRDefault="00CD6F92" w:rsidP="005D65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Thật</w:t>
            </w:r>
            <w:proofErr w:type="spellEnd"/>
          </w:p>
          <w:p w:rsidR="00CD6F92" w:rsidRPr="005B4C96" w:rsidRDefault="00CD6F92" w:rsidP="005D65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Hạ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D6F92" w:rsidRPr="005B4C96" w:rsidRDefault="00CD6F92" w:rsidP="005D6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1. 17CVNH3</w:t>
            </w:r>
          </w:p>
          <w:p w:rsidR="00CD6F92" w:rsidRPr="005B4C96" w:rsidRDefault="00CD6F92" w:rsidP="005D6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2. 17CBC4</w:t>
            </w:r>
          </w:p>
        </w:tc>
        <w:tc>
          <w:tcPr>
            <w:tcW w:w="1559" w:type="dxa"/>
            <w:shd w:val="clear" w:color="auto" w:fill="auto"/>
          </w:tcPr>
          <w:p w:rsidR="00CD6F92" w:rsidRPr="005B4C96" w:rsidRDefault="00CD6F92" w:rsidP="005D6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du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D6F92" w:rsidRPr="005B4C96" w:rsidRDefault="00CD6F92" w:rsidP="005D6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6F92" w:rsidRPr="005B4C96" w:rsidRDefault="00CD6F92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5B4C96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nguyenthithat2002@gmail.com</w:t>
              </w:r>
            </w:hyperlink>
          </w:p>
          <w:p w:rsidR="00CD6F92" w:rsidRPr="005B4C96" w:rsidRDefault="00CD6F92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SĐT: 0768445027</w:t>
            </w:r>
          </w:p>
        </w:tc>
        <w:tc>
          <w:tcPr>
            <w:tcW w:w="1134" w:type="dxa"/>
            <w:shd w:val="clear" w:color="auto" w:fill="auto"/>
          </w:tcPr>
          <w:p w:rsidR="00CD6F92" w:rsidRPr="005B4C96" w:rsidRDefault="00CD6F92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Hiền</w:t>
            </w:r>
            <w:proofErr w:type="spellEnd"/>
          </w:p>
        </w:tc>
      </w:tr>
    </w:tbl>
    <w:p w:rsidR="00980F47" w:rsidRDefault="00980F47" w:rsidP="00DC38DC">
      <w:pPr>
        <w:tabs>
          <w:tab w:val="left" w:pos="4860"/>
          <w:tab w:val="center" w:pos="7020"/>
          <w:tab w:val="right" w:pos="927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225B0" w:rsidRPr="005B4C96" w:rsidRDefault="00980F47" w:rsidP="00DC38DC">
      <w:pPr>
        <w:tabs>
          <w:tab w:val="left" w:pos="4860"/>
          <w:tab w:val="center" w:pos="7020"/>
          <w:tab w:val="right" w:pos="927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LỚP 18SLS:</w:t>
      </w:r>
    </w:p>
    <w:tbl>
      <w:tblPr>
        <w:tblStyle w:val="TableGrid"/>
        <w:tblpPr w:leftFromText="180" w:rightFromText="180" w:vertAnchor="text" w:horzAnchor="margin" w:tblpXSpec="center" w:tblpY="829"/>
        <w:tblW w:w="11448" w:type="dxa"/>
        <w:tblLayout w:type="fixed"/>
        <w:tblLook w:val="04A0"/>
      </w:tblPr>
      <w:tblGrid>
        <w:gridCol w:w="1101"/>
        <w:gridCol w:w="1489"/>
        <w:gridCol w:w="3047"/>
        <w:gridCol w:w="1134"/>
        <w:gridCol w:w="1275"/>
        <w:gridCol w:w="1276"/>
        <w:gridCol w:w="992"/>
        <w:gridCol w:w="1134"/>
      </w:tblGrid>
      <w:tr w:rsidR="00DF3CD3" w:rsidRPr="005B4C96" w:rsidTr="00DF3CD3">
        <w:tc>
          <w:tcPr>
            <w:tcW w:w="1101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89" w:type="dxa"/>
          </w:tcPr>
          <w:p w:rsidR="00DF3CD3" w:rsidRPr="005B4C96" w:rsidRDefault="007922A3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 w:rsidR="00DF3CD3"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DF3CD3"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ài</w:t>
            </w:r>
            <w:proofErr w:type="spellEnd"/>
          </w:p>
        </w:tc>
        <w:tc>
          <w:tcPr>
            <w:tcW w:w="3047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SV/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SV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</w:p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(In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đậm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Sv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chịu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trách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nhiệm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chính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cụ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thể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lớp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đối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mỗi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SV)</w:t>
            </w:r>
          </w:p>
        </w:tc>
        <w:tc>
          <w:tcPr>
            <w:tcW w:w="1275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1276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992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thoại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email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SV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chịu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134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hướng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dẫn</w:t>
            </w:r>
            <w:proofErr w:type="spellEnd"/>
          </w:p>
        </w:tc>
      </w:tr>
      <w:tr w:rsidR="00DF3CD3" w:rsidRPr="005B4C96" w:rsidTr="00DF3CD3">
        <w:tc>
          <w:tcPr>
            <w:tcW w:w="1101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9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Quảng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Nam –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Đà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Nẵng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du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hành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kỉ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XVII-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kỉ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XIX)</w:t>
            </w:r>
          </w:p>
        </w:tc>
        <w:tc>
          <w:tcPr>
            <w:tcW w:w="3047" w:type="dxa"/>
          </w:tcPr>
          <w:p w:rsidR="00DF3CD3" w:rsidRPr="005B4C96" w:rsidRDefault="00DF3CD3" w:rsidP="005D65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Huỳnh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Ngọc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Bảo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Trân</w:t>
            </w:r>
            <w:proofErr w:type="spellEnd"/>
          </w:p>
          <w:p w:rsidR="00DF3CD3" w:rsidRPr="005B4C96" w:rsidRDefault="00DF3CD3" w:rsidP="005D6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Bùi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Vy</w:t>
            </w:r>
            <w:proofErr w:type="spellEnd"/>
          </w:p>
          <w:p w:rsidR="00DF3CD3" w:rsidRPr="005B4C96" w:rsidRDefault="00DF3CD3" w:rsidP="005D65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</w:p>
        </w:tc>
        <w:tc>
          <w:tcPr>
            <w:tcW w:w="1134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18SLS</w:t>
            </w:r>
          </w:p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18SLS</w:t>
            </w:r>
          </w:p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18SLS</w:t>
            </w:r>
          </w:p>
        </w:tc>
        <w:tc>
          <w:tcPr>
            <w:tcW w:w="1275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</w:p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3CD3" w:rsidRPr="005B4C96" w:rsidRDefault="00DF3CD3" w:rsidP="005D6552">
            <w:pPr>
              <w:ind w:left="34" w:hang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</w:p>
        </w:tc>
        <w:tc>
          <w:tcPr>
            <w:tcW w:w="1276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</w:p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</w:p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92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0935470586</w:t>
            </w:r>
          </w:p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Mai</w:t>
            </w:r>
          </w:p>
        </w:tc>
      </w:tr>
      <w:tr w:rsidR="00DF3CD3" w:rsidRPr="005B4C96" w:rsidTr="00DF3CD3">
        <w:tc>
          <w:tcPr>
            <w:tcW w:w="1101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489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binh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(1802-1883)</w:t>
            </w:r>
          </w:p>
        </w:tc>
        <w:tc>
          <w:tcPr>
            <w:tcW w:w="3047" w:type="dxa"/>
          </w:tcPr>
          <w:p w:rsidR="00DF3CD3" w:rsidRPr="005B4C96" w:rsidRDefault="00DF3CD3" w:rsidP="005D65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Huỳnh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1134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18SLS</w:t>
            </w:r>
          </w:p>
        </w:tc>
        <w:tc>
          <w:tcPr>
            <w:tcW w:w="1275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</w:p>
        </w:tc>
        <w:tc>
          <w:tcPr>
            <w:tcW w:w="1276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92" w:type="dxa"/>
          </w:tcPr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0373734002</w:t>
            </w:r>
          </w:p>
          <w:p w:rsidR="00DF3CD3" w:rsidRPr="005B4C96" w:rsidRDefault="00DF3CD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sz w:val="26"/>
                <w:szCs w:val="26"/>
              </w:rPr>
              <w:t>Thuyhuynhng58@gmail.com</w:t>
            </w:r>
          </w:p>
        </w:tc>
        <w:tc>
          <w:tcPr>
            <w:tcW w:w="1134" w:type="dxa"/>
          </w:tcPr>
          <w:p w:rsidR="00DF3CD3" w:rsidRPr="005B4C96" w:rsidRDefault="00AC34C0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TS.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</w:p>
        </w:tc>
      </w:tr>
    </w:tbl>
    <w:p w:rsidR="00204AF3" w:rsidRDefault="00204AF3" w:rsidP="00DC38DC">
      <w:pPr>
        <w:tabs>
          <w:tab w:val="left" w:pos="4860"/>
          <w:tab w:val="center" w:pos="7020"/>
          <w:tab w:val="right" w:pos="927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922A3" w:rsidRPr="005B4C96" w:rsidRDefault="007922A3" w:rsidP="007922A3">
      <w:pPr>
        <w:tabs>
          <w:tab w:val="left" w:pos="4860"/>
          <w:tab w:val="center" w:pos="7020"/>
          <w:tab w:val="right" w:pos="927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LỚP 17CLS:</w:t>
      </w:r>
    </w:p>
    <w:tbl>
      <w:tblPr>
        <w:tblStyle w:val="TableGrid"/>
        <w:tblpPr w:leftFromText="180" w:rightFromText="180" w:vertAnchor="text" w:horzAnchor="margin" w:tblpXSpec="center" w:tblpY="829"/>
        <w:tblW w:w="11448" w:type="dxa"/>
        <w:tblLayout w:type="fixed"/>
        <w:tblLook w:val="04A0"/>
      </w:tblPr>
      <w:tblGrid>
        <w:gridCol w:w="1101"/>
        <w:gridCol w:w="1489"/>
        <w:gridCol w:w="3047"/>
        <w:gridCol w:w="1134"/>
        <w:gridCol w:w="1275"/>
        <w:gridCol w:w="1276"/>
        <w:gridCol w:w="992"/>
        <w:gridCol w:w="1134"/>
      </w:tblGrid>
      <w:tr w:rsidR="007922A3" w:rsidRPr="005B4C96" w:rsidTr="005D6552">
        <w:tc>
          <w:tcPr>
            <w:tcW w:w="1101" w:type="dxa"/>
          </w:tcPr>
          <w:p w:rsidR="007922A3" w:rsidRPr="005B4C96" w:rsidRDefault="007922A3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89" w:type="dxa"/>
          </w:tcPr>
          <w:p w:rsidR="007922A3" w:rsidRPr="005B4C96" w:rsidRDefault="007922A3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3047" w:type="dxa"/>
          </w:tcPr>
          <w:p w:rsidR="007922A3" w:rsidRPr="005B4C96" w:rsidRDefault="007922A3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SV/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SV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</w:p>
          <w:p w:rsidR="007922A3" w:rsidRPr="005B4C96" w:rsidRDefault="007922A3" w:rsidP="005D655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(In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đậm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Sv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chịu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trách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nhiệm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chính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7922A3" w:rsidRPr="005B4C96" w:rsidRDefault="007922A3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922A3" w:rsidRPr="005B4C96" w:rsidRDefault="007922A3" w:rsidP="005D655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cụ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thể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lớp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đối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>mỗi</w:t>
            </w:r>
            <w:proofErr w:type="spellEnd"/>
            <w:r w:rsidRPr="005B4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SV)</w:t>
            </w:r>
          </w:p>
        </w:tc>
        <w:tc>
          <w:tcPr>
            <w:tcW w:w="1275" w:type="dxa"/>
          </w:tcPr>
          <w:p w:rsidR="007922A3" w:rsidRPr="005B4C96" w:rsidRDefault="007922A3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1276" w:type="dxa"/>
          </w:tcPr>
          <w:p w:rsidR="007922A3" w:rsidRPr="005B4C96" w:rsidRDefault="007922A3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992" w:type="dxa"/>
          </w:tcPr>
          <w:p w:rsidR="007922A3" w:rsidRPr="005B4C96" w:rsidRDefault="007922A3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thoại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email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SV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chịu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134" w:type="dxa"/>
          </w:tcPr>
          <w:p w:rsidR="007922A3" w:rsidRPr="005B4C96" w:rsidRDefault="007922A3" w:rsidP="005D65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hướng</w:t>
            </w:r>
            <w:proofErr w:type="spellEnd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4C96">
              <w:rPr>
                <w:rFonts w:ascii="Times New Roman" w:hAnsi="Times New Roman" w:cs="Times New Roman"/>
                <w:b/>
                <w:sz w:val="26"/>
                <w:szCs w:val="26"/>
              </w:rPr>
              <w:t>dẫn</w:t>
            </w:r>
            <w:proofErr w:type="spellEnd"/>
          </w:p>
        </w:tc>
      </w:tr>
      <w:tr w:rsidR="007922A3" w:rsidRPr="001F6042" w:rsidTr="005D6552">
        <w:tc>
          <w:tcPr>
            <w:tcW w:w="1101" w:type="dxa"/>
          </w:tcPr>
          <w:p w:rsidR="007922A3" w:rsidRPr="005B4C96" w:rsidRDefault="00217938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823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89" w:type="dxa"/>
          </w:tcPr>
          <w:p w:rsidR="007922A3" w:rsidRPr="001F6042" w:rsidRDefault="007922A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Vấn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đề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nguồn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gốc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loài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người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trong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hai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thập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niên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đầu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thế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kỷ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XXI</w:t>
            </w:r>
          </w:p>
        </w:tc>
        <w:tc>
          <w:tcPr>
            <w:tcW w:w="3047" w:type="dxa"/>
          </w:tcPr>
          <w:p w:rsidR="007922A3" w:rsidRPr="00182F4C" w:rsidRDefault="007922A3" w:rsidP="005D655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</w:pPr>
            <w:r w:rsidRPr="001F6042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-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Phan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Bình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Nhi</w:t>
            </w:r>
            <w:proofErr w:type="spellEnd"/>
          </w:p>
          <w:p w:rsidR="007922A3" w:rsidRPr="00182F4C" w:rsidRDefault="007922A3" w:rsidP="005D655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</w:pPr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-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Hồ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Thị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Diễm</w:t>
            </w:r>
            <w:proofErr w:type="spellEnd"/>
          </w:p>
          <w:p w:rsidR="007922A3" w:rsidRPr="00182F4C" w:rsidRDefault="007922A3" w:rsidP="005D655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</w:pPr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-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Trương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Thị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>Trà</w:t>
            </w:r>
            <w:proofErr w:type="spellEnd"/>
            <w:r w:rsidRPr="00182F4C">
              <w:rPr>
                <w:rFonts w:ascii="Times New Roman" w:eastAsia="Times New Roman" w:hAnsi="Times New Roman" w:cs="Times New Roman"/>
                <w:color w:val="201F1E"/>
                <w:sz w:val="26"/>
                <w:szCs w:val="26"/>
              </w:rPr>
              <w:t xml:space="preserve"> My</w:t>
            </w:r>
          </w:p>
          <w:p w:rsidR="007922A3" w:rsidRPr="001F6042" w:rsidRDefault="007922A3" w:rsidP="005D65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7922A3" w:rsidRPr="001F6042" w:rsidRDefault="007922A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17CLS</w:t>
            </w:r>
          </w:p>
        </w:tc>
        <w:tc>
          <w:tcPr>
            <w:tcW w:w="1275" w:type="dxa"/>
          </w:tcPr>
          <w:p w:rsidR="007922A3" w:rsidRPr="001F6042" w:rsidRDefault="00217938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1276" w:type="dxa"/>
          </w:tcPr>
          <w:p w:rsidR="007922A3" w:rsidRPr="001F6042" w:rsidRDefault="007922A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6042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1F60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6042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92" w:type="dxa"/>
          </w:tcPr>
          <w:p w:rsidR="007922A3" w:rsidRPr="001F6042" w:rsidRDefault="007922A3" w:rsidP="005D6552">
            <w:pPr>
              <w:jc w:val="center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:rsidR="007922A3" w:rsidRPr="001F6042" w:rsidRDefault="007922A3" w:rsidP="005D6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6042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1F60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6042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1F60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6042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1F60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6042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F6042">
              <w:rPr>
                <w:rFonts w:ascii="Times New Roman" w:hAnsi="Times New Roman" w:cs="Times New Roman"/>
                <w:sz w:val="26"/>
                <w:szCs w:val="26"/>
              </w:rPr>
              <w:t xml:space="preserve"> Mai</w:t>
            </w:r>
          </w:p>
        </w:tc>
      </w:tr>
    </w:tbl>
    <w:p w:rsidR="007922A3" w:rsidRPr="005B4C96" w:rsidRDefault="007922A3" w:rsidP="00DC38DC">
      <w:pPr>
        <w:tabs>
          <w:tab w:val="left" w:pos="4860"/>
          <w:tab w:val="center" w:pos="7020"/>
          <w:tab w:val="right" w:pos="927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922A3" w:rsidRPr="005B4C96" w:rsidSect="009F5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7AC24"/>
    <w:multiLevelType w:val="singleLevel"/>
    <w:tmpl w:val="5D77AC24"/>
    <w:lvl w:ilvl="0">
      <w:start w:val="1"/>
      <w:numFmt w:val="decimal"/>
      <w:suff w:val="space"/>
      <w:lvlText w:val="%1."/>
      <w:lvlJc w:val="left"/>
    </w:lvl>
  </w:abstractNum>
  <w:abstractNum w:abstractNumId="1">
    <w:nsid w:val="5D77ACA5"/>
    <w:multiLevelType w:val="singleLevel"/>
    <w:tmpl w:val="5D77ACA5"/>
    <w:lvl w:ilvl="0">
      <w:start w:val="1"/>
      <w:numFmt w:val="decimal"/>
      <w:suff w:val="space"/>
      <w:lvlText w:val="%1."/>
      <w:lvlJc w:val="left"/>
    </w:lvl>
  </w:abstractNum>
  <w:abstractNum w:abstractNumId="2">
    <w:nsid w:val="5D77ACB3"/>
    <w:multiLevelType w:val="singleLevel"/>
    <w:tmpl w:val="5D77ACB3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6E6"/>
    <w:rsid w:val="0001707B"/>
    <w:rsid w:val="00017A0E"/>
    <w:rsid w:val="0006312D"/>
    <w:rsid w:val="00082385"/>
    <w:rsid w:val="00096F6A"/>
    <w:rsid w:val="000A5DC6"/>
    <w:rsid w:val="00113321"/>
    <w:rsid w:val="0011671E"/>
    <w:rsid w:val="001225B0"/>
    <w:rsid w:val="001F6042"/>
    <w:rsid w:val="0020052B"/>
    <w:rsid w:val="00204AF3"/>
    <w:rsid w:val="00205B14"/>
    <w:rsid w:val="00217938"/>
    <w:rsid w:val="002C3996"/>
    <w:rsid w:val="002F1FBE"/>
    <w:rsid w:val="002F288E"/>
    <w:rsid w:val="00436548"/>
    <w:rsid w:val="00453AB1"/>
    <w:rsid w:val="0047175E"/>
    <w:rsid w:val="00481114"/>
    <w:rsid w:val="005A6349"/>
    <w:rsid w:val="005A726D"/>
    <w:rsid w:val="005B4C96"/>
    <w:rsid w:val="005B7370"/>
    <w:rsid w:val="00747BAE"/>
    <w:rsid w:val="007676E6"/>
    <w:rsid w:val="007922A3"/>
    <w:rsid w:val="007C1BFF"/>
    <w:rsid w:val="00840238"/>
    <w:rsid w:val="00842EB4"/>
    <w:rsid w:val="0094545E"/>
    <w:rsid w:val="00980F47"/>
    <w:rsid w:val="00986135"/>
    <w:rsid w:val="009A544B"/>
    <w:rsid w:val="009F41D6"/>
    <w:rsid w:val="009F5315"/>
    <w:rsid w:val="00A7644E"/>
    <w:rsid w:val="00AC18C0"/>
    <w:rsid w:val="00AC34C0"/>
    <w:rsid w:val="00AC5915"/>
    <w:rsid w:val="00AF6C42"/>
    <w:rsid w:val="00BD7BEF"/>
    <w:rsid w:val="00BE6B0A"/>
    <w:rsid w:val="00C44AAD"/>
    <w:rsid w:val="00C6708E"/>
    <w:rsid w:val="00C7745B"/>
    <w:rsid w:val="00C90E66"/>
    <w:rsid w:val="00CD6F92"/>
    <w:rsid w:val="00D31E71"/>
    <w:rsid w:val="00D91802"/>
    <w:rsid w:val="00DB2297"/>
    <w:rsid w:val="00DC38DC"/>
    <w:rsid w:val="00DE0311"/>
    <w:rsid w:val="00DF3CD3"/>
    <w:rsid w:val="00E97C79"/>
    <w:rsid w:val="00EC5EFC"/>
    <w:rsid w:val="00F8586E"/>
    <w:rsid w:val="00FD1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54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54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hung.s1no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guyenthithat20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1215A463BC845B2C752CD3C742CB5" ma:contentTypeVersion="2" ma:contentTypeDescription="Create a new document." ma:contentTypeScope="" ma:versionID="1620213bc6bcbd0cc0706a225199e30c">
  <xsd:schema xmlns:xsd="http://www.w3.org/2001/XMLSchema" xmlns:xs="http://www.w3.org/2001/XMLSchema" xmlns:p="http://schemas.microsoft.com/office/2006/metadata/properties" xmlns:ns3="756ce6d2-1043-4b52-8315-41a5b2229139" targetNamespace="http://schemas.microsoft.com/office/2006/metadata/properties" ma:root="true" ma:fieldsID="6c4f5b998e079d7adcba316c1bb30d3d" ns3:_="">
    <xsd:import namespace="756ce6d2-1043-4b52-8315-41a5b22291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ce6d2-1043-4b52-8315-41a5b2229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83831F-A43C-499E-B412-296683071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C99BB0-747A-4365-BC4F-18E7D9EDA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3843A-1BC6-4513-8DF3-5E86E6C57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ce6d2-1043-4b52-8315-41a5b2229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Tan Hung</dc:creator>
  <cp:lastModifiedBy>User</cp:lastModifiedBy>
  <cp:revision>2</cp:revision>
  <dcterms:created xsi:type="dcterms:W3CDTF">2019-09-13T14:26:00Z</dcterms:created>
  <dcterms:modified xsi:type="dcterms:W3CDTF">2019-09-13T14:26:00Z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0x010100B2E1215A463BC845B2C752CD3C742CB5</vt:lpwstr>
  </property>
</Properties>
</file>