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38" w:rsidRPr="00980F47" w:rsidRDefault="007676E6" w:rsidP="00980F47">
      <w:pPr>
        <w:tabs>
          <w:tab w:val="center" w:pos="1980"/>
          <w:tab w:val="right" w:pos="3780"/>
          <w:tab w:val="left" w:pos="4410"/>
          <w:tab w:val="center" w:pos="684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>TRƯỜNG ĐẠI HỌC SƯ PHẠM</w:t>
      </w:r>
      <w:r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980F4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017A0E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CỘNG HÒA XÃ HỘI CHỦ NGHĨA </w:t>
      </w:r>
      <w:r w:rsidR="00F8586E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VIỆT NAM </w:t>
      </w:r>
    </w:p>
    <w:p w:rsidR="007676E6" w:rsidRPr="00980F47" w:rsidRDefault="009F5315" w:rsidP="007C1BFF">
      <w:pPr>
        <w:tabs>
          <w:tab w:val="left" w:pos="90"/>
          <w:tab w:val="center" w:pos="1980"/>
          <w:tab w:val="right" w:pos="3780"/>
          <w:tab w:val="left" w:pos="4410"/>
          <w:tab w:val="center" w:pos="693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vi-VN"/>
        </w:rPr>
      </w:pPr>
      <w:r w:rsidRPr="00980F47">
        <w:rPr>
          <w:rFonts w:ascii="Times New Roman" w:hAnsi="Times New Roman" w:cs="Times New Roman"/>
          <w:b/>
          <w:bCs/>
          <w:noProof/>
          <w:sz w:val="24"/>
          <w:szCs w:val="24"/>
          <w:lang w:val="vi-VN"/>
        </w:rPr>
        <w:pict>
          <v:line id="Đường nối Thẳng 2" o:spid="_x0000_s1026" style="position:absolute;z-index:251660288;visibility:visible;mso-width-relative:margin;mso-height-relative:margin" from="278.25pt,14.6pt" to="41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" strokecolor="black [3200]" strokeweight=".5pt">
            <v:stroke joinstyle="miter"/>
          </v:line>
        </w:pict>
      </w:r>
      <w:r w:rsid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980F47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          </w:t>
      </w:r>
      <w:r w:rsidR="007676E6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>KHOA LỊCH SỬ</w:t>
      </w:r>
      <w:r w:rsidR="007C1BFF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7C1BFF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</w:r>
      <w:r w:rsidR="007C1BFF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ab/>
        <w:t>Độc</w:t>
      </w:r>
      <w:r w:rsidR="00E97C79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7C1BFF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>lập – Tự do – Hạnh</w:t>
      </w:r>
      <w:r w:rsidR="00E97C79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 xml:space="preserve"> </w:t>
      </w:r>
      <w:r w:rsidR="007C1BFF" w:rsidRPr="00980F47">
        <w:rPr>
          <w:rFonts w:ascii="Times New Roman" w:hAnsi="Times New Roman" w:cs="Times New Roman"/>
          <w:b/>
          <w:bCs/>
          <w:sz w:val="24"/>
          <w:szCs w:val="24"/>
          <w:lang w:val="vi-VN"/>
        </w:rPr>
        <w:t>phúc</w:t>
      </w:r>
    </w:p>
    <w:p w:rsidR="00481114" w:rsidRPr="005B4C96" w:rsidRDefault="00980F47" w:rsidP="000631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980F47">
        <w:rPr>
          <w:rFonts w:ascii="Times New Roman" w:hAnsi="Times New Roman" w:cs="Times New Roman"/>
          <w:b/>
          <w:bCs/>
          <w:noProof/>
          <w:sz w:val="24"/>
          <w:szCs w:val="24"/>
          <w:lang w:val="vi-VN"/>
        </w:rPr>
        <w:pict>
          <v:line id="Đường nối Thẳng 1" o:spid="_x0000_s1027" style="position:absolute;z-index:251659264;visibility:visible;mso-width-relative:margin;mso-height-relative:margin" from="42.75pt,.9pt" to="119.2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" strokecolor="black [3200]" strokeweight=".5pt">
            <v:stroke joinstyle="miter"/>
          </v:line>
        </w:pict>
      </w:r>
    </w:p>
    <w:p w:rsidR="0006312D" w:rsidRPr="005B4C96" w:rsidRDefault="0006312D" w:rsidP="000631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06312D" w:rsidRPr="005B4C96" w:rsidRDefault="0006312D" w:rsidP="0006312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06312D" w:rsidRPr="005B4C96" w:rsidRDefault="009F41D6" w:rsidP="00063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B4C96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DANH SÁCH ĐĂNG KÝ ĐỀ TÀI SINH VIÊN </w:t>
      </w:r>
      <w:r w:rsidR="00D31E71" w:rsidRPr="005B4C96">
        <w:rPr>
          <w:rFonts w:ascii="Times New Roman" w:hAnsi="Times New Roman" w:cs="Times New Roman"/>
          <w:b/>
          <w:bCs/>
          <w:sz w:val="26"/>
          <w:szCs w:val="26"/>
          <w:lang w:val="vi-VN"/>
        </w:rPr>
        <w:t>NGHIÊN CỨU KHOA HỌC</w:t>
      </w:r>
    </w:p>
    <w:p w:rsidR="00D31E71" w:rsidRPr="005B4C96" w:rsidRDefault="00D31E71" w:rsidP="00063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5B4C96">
        <w:rPr>
          <w:rFonts w:ascii="Times New Roman" w:hAnsi="Times New Roman" w:cs="Times New Roman"/>
          <w:b/>
          <w:bCs/>
          <w:sz w:val="26"/>
          <w:szCs w:val="26"/>
          <w:lang w:val="vi-VN"/>
        </w:rPr>
        <w:t>NĂM HỌC 2019 – 2020</w:t>
      </w:r>
    </w:p>
    <w:p w:rsidR="00FD1817" w:rsidRPr="005B4C96" w:rsidRDefault="00FD1817" w:rsidP="00063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</w:p>
    <w:p w:rsidR="00FD1817" w:rsidRDefault="005B4C96" w:rsidP="00AC34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B4C96">
        <w:rPr>
          <w:rFonts w:ascii="Times New Roman" w:hAnsi="Times New Roman" w:cs="Times New Roman"/>
          <w:b/>
          <w:bCs/>
          <w:sz w:val="26"/>
          <w:szCs w:val="26"/>
        </w:rPr>
        <w:t>LỚP 18CVNH 3:</w:t>
      </w:r>
    </w:p>
    <w:p w:rsidR="00AC34C0" w:rsidRPr="005B4C96" w:rsidRDefault="00AC34C0" w:rsidP="00AC34C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leGrid"/>
        <w:tblW w:w="10173" w:type="dxa"/>
        <w:tblLayout w:type="fixed"/>
        <w:tblLook w:val="04A0"/>
      </w:tblPr>
      <w:tblGrid>
        <w:gridCol w:w="476"/>
        <w:gridCol w:w="1155"/>
        <w:gridCol w:w="2052"/>
        <w:gridCol w:w="1343"/>
        <w:gridCol w:w="1083"/>
        <w:gridCol w:w="2221"/>
        <w:gridCol w:w="1843"/>
      </w:tblGrid>
      <w:tr w:rsidR="00DE0311" w:rsidRPr="005B4C96" w:rsidTr="005B4C96">
        <w:trPr>
          <w:trHeight w:val="683"/>
        </w:trPr>
        <w:tc>
          <w:tcPr>
            <w:tcW w:w="476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S</w:t>
            </w: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</w:t>
            </w: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</w:t>
            </w:r>
          </w:p>
        </w:tc>
        <w:tc>
          <w:tcPr>
            <w:tcW w:w="1155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Tên đề</w:t>
            </w:r>
            <w:r w:rsidR="00DB2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tài</w:t>
            </w:r>
          </w:p>
        </w:tc>
        <w:tc>
          <w:tcPr>
            <w:tcW w:w="2052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Nhóm SV thựchiện</w:t>
            </w:r>
          </w:p>
        </w:tc>
        <w:tc>
          <w:tcPr>
            <w:tcW w:w="1343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Lớp</w:t>
            </w:r>
          </w:p>
        </w:tc>
        <w:tc>
          <w:tcPr>
            <w:tcW w:w="1083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Chuyên </w:t>
            </w: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ngành</w:t>
            </w:r>
          </w:p>
        </w:tc>
        <w:tc>
          <w:tcPr>
            <w:tcW w:w="2221" w:type="dxa"/>
          </w:tcPr>
          <w:p w:rsidR="00AF6C42" w:rsidRPr="005B4C96" w:rsidRDefault="0047175E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Điệnthoại, email</w:t>
            </w:r>
            <w:r w:rsidR="00DB2297" w:rsidRPr="00DB2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của SV chịu</w:t>
            </w:r>
            <w:r w:rsidR="00DB2297" w:rsidRPr="00DB2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trách</w:t>
            </w:r>
            <w:r w:rsidR="00DB2297" w:rsidRPr="00DB2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nhiệm</w:t>
            </w:r>
          </w:p>
        </w:tc>
        <w:tc>
          <w:tcPr>
            <w:tcW w:w="1843" w:type="dxa"/>
          </w:tcPr>
          <w:p w:rsidR="00AF6C42" w:rsidRPr="005B4C96" w:rsidRDefault="00453AB1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Người</w:t>
            </w:r>
            <w:r w:rsidR="00DB2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hướng</w:t>
            </w:r>
            <w:r w:rsidR="00DB229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dẫn</w:t>
            </w:r>
          </w:p>
        </w:tc>
      </w:tr>
      <w:tr w:rsidR="00DE0311" w:rsidRPr="005B4C96" w:rsidTr="005B4C96">
        <w:trPr>
          <w:trHeight w:val="1322"/>
        </w:trPr>
        <w:tc>
          <w:tcPr>
            <w:tcW w:w="476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01</w:t>
            </w:r>
          </w:p>
        </w:tc>
        <w:tc>
          <w:tcPr>
            <w:tcW w:w="1155" w:type="dxa"/>
          </w:tcPr>
          <w:p w:rsidR="00AF6C42" w:rsidRPr="005B4C96" w:rsidRDefault="00AF6C42" w:rsidP="00AC591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Phát</w:t>
            </w:r>
            <w:r w:rsidR="00DB2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triển Du lịch xanh ở Hội An</w:t>
            </w:r>
          </w:p>
        </w:tc>
        <w:tc>
          <w:tcPr>
            <w:tcW w:w="2052" w:type="dxa"/>
          </w:tcPr>
          <w:p w:rsidR="00AF6C42" w:rsidRPr="005B4C96" w:rsidRDefault="00AF6C42" w:rsidP="00DE031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-Huỳnh</w:t>
            </w:r>
            <w:r w:rsidR="00DB2297" w:rsidRPr="00DB2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Tấn</w:t>
            </w:r>
            <w:r w:rsidR="00DB2297" w:rsidRPr="00DB229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B4C9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  <w:t>Hùng</w:t>
            </w:r>
          </w:p>
          <w:p w:rsidR="00AF6C42" w:rsidRPr="005B4C96" w:rsidRDefault="00AF6C42" w:rsidP="00DE0311">
            <w:pPr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-Hoàng</w:t>
            </w:r>
            <w:r w:rsidR="00DB2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 Trang</w:t>
            </w:r>
          </w:p>
          <w:p w:rsidR="00AF6C42" w:rsidRPr="005B4C96" w:rsidRDefault="00AF6C42" w:rsidP="00DE031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-Trần</w:t>
            </w:r>
            <w:r w:rsidR="00DB2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Thị</w:t>
            </w:r>
            <w:r w:rsidR="00DB2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Ái</w:t>
            </w:r>
          </w:p>
        </w:tc>
        <w:tc>
          <w:tcPr>
            <w:tcW w:w="1343" w:type="dxa"/>
          </w:tcPr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18CVNH3</w:t>
            </w: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18CVNH3</w:t>
            </w: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  <w:p w:rsidR="00AF6C42" w:rsidRPr="005B4C96" w:rsidRDefault="00AF6C42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18CVNH3</w:t>
            </w:r>
          </w:p>
        </w:tc>
        <w:tc>
          <w:tcPr>
            <w:tcW w:w="1083" w:type="dxa"/>
          </w:tcPr>
          <w:p w:rsidR="00AF6C42" w:rsidRPr="005B4C96" w:rsidRDefault="00AC18C0" w:rsidP="00EC5EF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Văn hóa - du lịch</w:t>
            </w:r>
          </w:p>
        </w:tc>
        <w:tc>
          <w:tcPr>
            <w:tcW w:w="2221" w:type="dxa"/>
          </w:tcPr>
          <w:p w:rsidR="00AF6C42" w:rsidRPr="005B4C96" w:rsidRDefault="00096F6A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0855490495</w:t>
            </w:r>
          </w:p>
          <w:p w:rsidR="00096F6A" w:rsidRPr="005B4C96" w:rsidRDefault="009F5315" w:rsidP="000631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hyperlink r:id="rId8" w:history="1">
              <w:r w:rsidR="009A544B" w:rsidRPr="005B4C96">
                <w:rPr>
                  <w:rStyle w:val="Hyperlink"/>
                  <w:rFonts w:ascii="Times New Roman" w:hAnsi="Times New Roman" w:cs="Times New Roman"/>
                  <w:sz w:val="26"/>
                  <w:szCs w:val="26"/>
                  <w:lang w:val="vi-VN"/>
                </w:rPr>
                <w:t>Duchung.s1no@gmail.com</w:t>
              </w:r>
            </w:hyperlink>
          </w:p>
          <w:p w:rsidR="009A544B" w:rsidRPr="005B4C96" w:rsidRDefault="009A544B" w:rsidP="000631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(Huỳnh</w:t>
            </w:r>
            <w:r w:rsidR="00DB2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Tấn</w:t>
            </w:r>
            <w:r w:rsidR="00DB22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Hùng)</w:t>
            </w:r>
          </w:p>
        </w:tc>
        <w:tc>
          <w:tcPr>
            <w:tcW w:w="1843" w:type="dxa"/>
          </w:tcPr>
          <w:p w:rsidR="00AF6C42" w:rsidRPr="005B4C96" w:rsidRDefault="00453AB1" w:rsidP="001167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Tiến</w:t>
            </w:r>
            <w:r w:rsidR="0001707B" w:rsidRPr="0001707B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  <w:r w:rsidR="005A6349"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s</w:t>
            </w:r>
            <w:r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ĩ</w:t>
            </w:r>
            <w:r w:rsidR="005A6349"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Lê Thị Th</w:t>
            </w:r>
            <w:bookmarkStart w:id="0" w:name="_GoBack"/>
            <w:bookmarkEnd w:id="0"/>
            <w:r w:rsidR="005A6349" w:rsidRPr="005B4C9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u Hiền</w:t>
            </w:r>
          </w:p>
        </w:tc>
      </w:tr>
    </w:tbl>
    <w:p w:rsidR="00AC34C0" w:rsidRPr="0001707B" w:rsidRDefault="00AC34C0" w:rsidP="00C6708E">
      <w:pPr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</w:pPr>
    </w:p>
    <w:p w:rsidR="00C6708E" w:rsidRPr="005B4C96" w:rsidRDefault="00C6708E" w:rsidP="00C6708E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B4C96">
        <w:rPr>
          <w:rFonts w:ascii="Times New Roman" w:eastAsia="Calibri" w:hAnsi="Times New Roman" w:cs="Times New Roman"/>
          <w:b/>
          <w:bCs/>
          <w:sz w:val="26"/>
          <w:szCs w:val="26"/>
          <w:lang w:val="vi-VN"/>
        </w:rPr>
        <w:t>LỚP 17CLS</w:t>
      </w:r>
      <w:r w:rsidR="005B4C96" w:rsidRPr="005B4C96">
        <w:rPr>
          <w:rFonts w:ascii="Times New Roman" w:eastAsia="Calibri" w:hAnsi="Times New Roman" w:cs="Times New Roman"/>
          <w:b/>
          <w:bCs/>
          <w:sz w:val="26"/>
          <w:szCs w:val="26"/>
        </w:rPr>
        <w:t>:</w:t>
      </w: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240"/>
        <w:gridCol w:w="2529"/>
        <w:gridCol w:w="2529"/>
      </w:tblGrid>
      <w:tr w:rsidR="00C6708E" w:rsidRPr="005B4C96" w:rsidTr="00842EB4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817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  <w:lang w:val="vi-VN"/>
              </w:rPr>
              <w:t xml:space="preserve">     </w:t>
            </w: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4240" w:type="dxa"/>
          </w:tcPr>
          <w:p w:rsidR="00C6708E" w:rsidRPr="005B4C96" w:rsidRDefault="00C6708E" w:rsidP="005D65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TÊN ĐỀ TÀI </w:t>
            </w:r>
          </w:p>
        </w:tc>
        <w:tc>
          <w:tcPr>
            <w:tcW w:w="2529" w:type="dxa"/>
          </w:tcPr>
          <w:p w:rsidR="00C6708E" w:rsidRPr="005B4C96" w:rsidRDefault="00C6708E" w:rsidP="005D65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GIẢNG VIÊN HƯỚNG DẪN </w:t>
            </w:r>
          </w:p>
        </w:tc>
        <w:tc>
          <w:tcPr>
            <w:tcW w:w="2529" w:type="dxa"/>
          </w:tcPr>
          <w:p w:rsidR="00C6708E" w:rsidRPr="005B4C96" w:rsidRDefault="00C6708E" w:rsidP="005D65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NHÓM SINH VIÊN NGHIÊN CỨU</w:t>
            </w:r>
          </w:p>
        </w:tc>
      </w:tr>
      <w:tr w:rsidR="00C6708E" w:rsidRPr="005B4C96" w:rsidTr="00842EB4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817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01</w:t>
            </w:r>
          </w:p>
        </w:tc>
        <w:tc>
          <w:tcPr>
            <w:tcW w:w="4240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color w:val="1C1E21"/>
                <w:sz w:val="26"/>
                <w:szCs w:val="26"/>
                <w:shd w:val="clear" w:color="auto" w:fill="F2F3F5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Việt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với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con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đường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tơ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lụa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trên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biển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thế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kỷ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III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thế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kỷ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XVIII.</w:t>
            </w:r>
          </w:p>
        </w:tc>
        <w:tc>
          <w:tcPr>
            <w:tcW w:w="2529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Lê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Mai</w:t>
            </w:r>
          </w:p>
        </w:tc>
        <w:tc>
          <w:tcPr>
            <w:tcW w:w="2529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Phan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Huy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Chinh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Thiện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Tâm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Phan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Thượng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Đạt</w:t>
            </w:r>
            <w:proofErr w:type="spellEnd"/>
          </w:p>
        </w:tc>
      </w:tr>
      <w:tr w:rsidR="00C6708E" w:rsidRPr="005B4C96" w:rsidTr="00842EB4">
        <w:tblPrEx>
          <w:tblCellMar>
            <w:top w:w="0" w:type="dxa"/>
            <w:bottom w:w="0" w:type="dxa"/>
          </w:tblCellMar>
        </w:tblPrEx>
        <w:trPr>
          <w:trHeight w:val="1871"/>
        </w:trPr>
        <w:tc>
          <w:tcPr>
            <w:tcW w:w="817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02</w:t>
            </w:r>
          </w:p>
        </w:tc>
        <w:tc>
          <w:tcPr>
            <w:tcW w:w="4240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Sự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chuyển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giao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khoa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học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kỹ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thuật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của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Liên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Xô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cho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Việt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giai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đoạn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1954-1975</w:t>
            </w:r>
          </w:p>
        </w:tc>
        <w:tc>
          <w:tcPr>
            <w:tcW w:w="2529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Duy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Phương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29" w:type="dxa"/>
          </w:tcPr>
          <w:p w:rsidR="00C6708E" w:rsidRPr="005B4C96" w:rsidRDefault="00C6708E" w:rsidP="00C6708E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Phạm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Văn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Sự</w:t>
            </w:r>
            <w:proofErr w:type="spellEnd"/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Vân</w:t>
            </w:r>
            <w:proofErr w:type="spellEnd"/>
          </w:p>
        </w:tc>
      </w:tr>
      <w:tr w:rsidR="00C6708E" w:rsidRPr="005B4C96" w:rsidTr="00842EB4">
        <w:tblPrEx>
          <w:tblCellMar>
            <w:top w:w="0" w:type="dxa"/>
            <w:bottom w:w="0" w:type="dxa"/>
          </w:tblCellMar>
        </w:tblPrEx>
        <w:trPr>
          <w:trHeight w:val="1851"/>
        </w:trPr>
        <w:tc>
          <w:tcPr>
            <w:tcW w:w="817" w:type="dxa"/>
          </w:tcPr>
          <w:p w:rsidR="00C6708E" w:rsidRPr="005B4C96" w:rsidRDefault="00C6708E" w:rsidP="005D655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708E" w:rsidRPr="005B4C96" w:rsidRDefault="00C6708E" w:rsidP="005D655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6708E" w:rsidRPr="005B4C96" w:rsidRDefault="00C6708E" w:rsidP="005D655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03</w:t>
            </w:r>
          </w:p>
        </w:tc>
        <w:tc>
          <w:tcPr>
            <w:tcW w:w="4240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Quan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hệ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thương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mại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Mỹ-Trung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từ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năm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2010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đến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năm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2019</w:t>
            </w: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529" w:type="dxa"/>
          </w:tcPr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PGS.TS.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Lưu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Trang</w:t>
            </w:r>
            <w:proofErr w:type="spellEnd"/>
          </w:p>
        </w:tc>
        <w:tc>
          <w:tcPr>
            <w:tcW w:w="2529" w:type="dxa"/>
          </w:tcPr>
          <w:p w:rsidR="00C6708E" w:rsidRPr="005B4C96" w:rsidRDefault="00C6708E" w:rsidP="00C6708E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Đỗ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Trịnh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Quốc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Anh</w:t>
            </w:r>
            <w:proofErr w:type="spellEnd"/>
          </w:p>
          <w:p w:rsidR="00C6708E" w:rsidRPr="005B4C96" w:rsidRDefault="00C6708E" w:rsidP="00C6708E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Phúc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Mỹ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Liên</w:t>
            </w:r>
            <w:proofErr w:type="spellEnd"/>
          </w:p>
          <w:p w:rsidR="00C6708E" w:rsidRPr="005B4C96" w:rsidRDefault="00C6708E" w:rsidP="005D6552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Lê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B4C96">
              <w:rPr>
                <w:rFonts w:ascii="Times New Roman" w:eastAsia="Calibri" w:hAnsi="Times New Roman" w:cs="Times New Roman"/>
                <w:sz w:val="26"/>
                <w:szCs w:val="26"/>
              </w:rPr>
              <w:t>Như</w:t>
            </w:r>
            <w:proofErr w:type="spellEnd"/>
          </w:p>
        </w:tc>
      </w:tr>
    </w:tbl>
    <w:p w:rsidR="00842EB4" w:rsidRDefault="00842EB4" w:rsidP="00C6708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42EB4" w:rsidRDefault="00842EB4" w:rsidP="00C6708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LỚP 17CVNH</w:t>
      </w:r>
      <w:r w:rsidR="00AC34C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842EB4" w:rsidRPr="00842EB4" w:rsidRDefault="00842EB4" w:rsidP="00C6708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01"/>
        <w:gridCol w:w="1134"/>
        <w:gridCol w:w="1559"/>
        <w:gridCol w:w="1276"/>
        <w:gridCol w:w="1134"/>
      </w:tblGrid>
      <w:tr w:rsidR="00CD6F92" w:rsidRPr="005B4C96" w:rsidTr="00204AF3">
        <w:tc>
          <w:tcPr>
            <w:tcW w:w="851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410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TÊN ĐỀ TÀI</w:t>
            </w:r>
          </w:p>
        </w:tc>
        <w:tc>
          <w:tcPr>
            <w:tcW w:w="1701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SINH VIÊN/NHÓM SV THỰC HIỆN</w:t>
            </w:r>
          </w:p>
        </w:tc>
        <w:tc>
          <w:tcPr>
            <w:tcW w:w="1134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559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1276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SĐT, EMAIL</w:t>
            </w:r>
          </w:p>
        </w:tc>
        <w:tc>
          <w:tcPr>
            <w:tcW w:w="1134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NGƯỜI HƯỚNG DẪN</w:t>
            </w:r>
          </w:p>
        </w:tc>
      </w:tr>
      <w:tr w:rsidR="00CD6F92" w:rsidRPr="005B4C96" w:rsidTr="00204AF3">
        <w:tc>
          <w:tcPr>
            <w:tcW w:w="851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CD6F92" w:rsidRPr="005B4C96" w:rsidRDefault="00CD6F92" w:rsidP="005D6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Xây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dựng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sản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maketing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để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phát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triển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huyện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Tiên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Phước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CD6F92" w:rsidRPr="005B4C96" w:rsidRDefault="00CD6F92" w:rsidP="005D6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1. 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Thật</w:t>
            </w:r>
            <w:proofErr w:type="spellEnd"/>
          </w:p>
          <w:p w:rsidR="00CD6F92" w:rsidRPr="005B4C96" w:rsidRDefault="00CD6F92" w:rsidP="005D6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Vũ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6F92" w:rsidRPr="005B4C96" w:rsidRDefault="00CD6F92" w:rsidP="005D6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1. 17CVNH3</w:t>
            </w:r>
          </w:p>
          <w:p w:rsidR="00CD6F92" w:rsidRPr="005B4C96" w:rsidRDefault="00CD6F92" w:rsidP="005D6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2. 17CBC4</w:t>
            </w:r>
          </w:p>
        </w:tc>
        <w:tc>
          <w:tcPr>
            <w:tcW w:w="1559" w:type="dxa"/>
            <w:shd w:val="clear" w:color="auto" w:fill="auto"/>
          </w:tcPr>
          <w:p w:rsidR="00CD6F92" w:rsidRPr="005B4C96" w:rsidRDefault="00CD6F92" w:rsidP="005D6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Nam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chuyên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ngành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Văn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hóa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D6F92" w:rsidRPr="005B4C96" w:rsidRDefault="00CD6F92" w:rsidP="005D6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Báo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chí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Pr="005B4C96">
                <w:rPr>
                  <w:rStyle w:val="Hyperlink"/>
                  <w:rFonts w:ascii="Times New Roman" w:hAnsi="Times New Roman" w:cs="Times New Roman"/>
                  <w:sz w:val="26"/>
                  <w:szCs w:val="26"/>
                </w:rPr>
                <w:t>nguyenthithat2002@gmail.com</w:t>
              </w:r>
            </w:hyperlink>
          </w:p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SĐT: 0768445027</w:t>
            </w:r>
          </w:p>
        </w:tc>
        <w:tc>
          <w:tcPr>
            <w:tcW w:w="1134" w:type="dxa"/>
            <w:shd w:val="clear" w:color="auto" w:fill="auto"/>
          </w:tcPr>
          <w:p w:rsidR="00CD6F92" w:rsidRPr="005B4C96" w:rsidRDefault="00CD6F92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Giảng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Thu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Hiền</w:t>
            </w:r>
            <w:proofErr w:type="spellEnd"/>
          </w:p>
        </w:tc>
      </w:tr>
    </w:tbl>
    <w:p w:rsidR="00980F47" w:rsidRDefault="00980F47" w:rsidP="00DC38DC">
      <w:pPr>
        <w:tabs>
          <w:tab w:val="left" w:pos="4860"/>
          <w:tab w:val="center" w:pos="702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225B0" w:rsidRPr="005B4C96" w:rsidRDefault="00980F47" w:rsidP="00DC38DC">
      <w:pPr>
        <w:tabs>
          <w:tab w:val="left" w:pos="4860"/>
          <w:tab w:val="center" w:pos="702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LỚP 18SLS:</w:t>
      </w:r>
    </w:p>
    <w:tbl>
      <w:tblPr>
        <w:tblStyle w:val="TableGrid"/>
        <w:tblpPr w:leftFromText="180" w:rightFromText="180" w:vertAnchor="text" w:horzAnchor="margin" w:tblpXSpec="center" w:tblpY="829"/>
        <w:tblW w:w="11448" w:type="dxa"/>
        <w:tblLayout w:type="fixed"/>
        <w:tblLook w:val="04A0"/>
      </w:tblPr>
      <w:tblGrid>
        <w:gridCol w:w="1101"/>
        <w:gridCol w:w="1489"/>
        <w:gridCol w:w="3047"/>
        <w:gridCol w:w="1134"/>
        <w:gridCol w:w="1275"/>
        <w:gridCol w:w="1276"/>
        <w:gridCol w:w="992"/>
        <w:gridCol w:w="1134"/>
      </w:tblGrid>
      <w:tr w:rsidR="00DF3CD3" w:rsidRPr="005B4C96" w:rsidTr="00DF3CD3">
        <w:tc>
          <w:tcPr>
            <w:tcW w:w="1101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89" w:type="dxa"/>
          </w:tcPr>
          <w:p w:rsidR="00DF3CD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</w:t>
            </w:r>
            <w:r w:rsidR="00DF3CD3"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="00DF3CD3"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ài</w:t>
            </w:r>
            <w:proofErr w:type="spellEnd"/>
          </w:p>
        </w:tc>
        <w:tc>
          <w:tcPr>
            <w:tcW w:w="3047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SV/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(In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đậm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Sv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chịu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trách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nhiệm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cụ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lớp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đối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mỗi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SV)</w:t>
            </w:r>
          </w:p>
        </w:tc>
        <w:tc>
          <w:tcPr>
            <w:tcW w:w="1275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276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992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thoại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email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chịu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34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DF3CD3" w:rsidRPr="005B4C96" w:rsidTr="00DF3CD3">
        <w:tc>
          <w:tcPr>
            <w:tcW w:w="1101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89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Vùng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đất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Quảng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Nam –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trong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tác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phẩm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nhà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du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hành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đầu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XVII-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giữa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thế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kỉ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XIX)</w:t>
            </w:r>
          </w:p>
        </w:tc>
        <w:tc>
          <w:tcPr>
            <w:tcW w:w="3047" w:type="dxa"/>
          </w:tcPr>
          <w:p w:rsidR="00DF3CD3" w:rsidRPr="005B4C96" w:rsidRDefault="00DF3CD3" w:rsidP="005D6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Huỳnh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Ngọc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Bảo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Trân</w:t>
            </w:r>
            <w:proofErr w:type="spellEnd"/>
          </w:p>
          <w:p w:rsidR="00DF3CD3" w:rsidRPr="005B4C96" w:rsidRDefault="00DF3CD3" w:rsidP="005D6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Bùi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Nhật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Vy</w:t>
            </w:r>
            <w:proofErr w:type="spellEnd"/>
          </w:p>
          <w:p w:rsidR="00DF3CD3" w:rsidRPr="005B4C96" w:rsidRDefault="00DF3CD3" w:rsidP="005D6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Liên</w:t>
            </w:r>
            <w:proofErr w:type="spellEnd"/>
          </w:p>
        </w:tc>
        <w:tc>
          <w:tcPr>
            <w:tcW w:w="1134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18SLS</w:t>
            </w:r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18SLS</w:t>
            </w:r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18SLS</w:t>
            </w:r>
          </w:p>
        </w:tc>
        <w:tc>
          <w:tcPr>
            <w:tcW w:w="1275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F3CD3" w:rsidRPr="005B4C96" w:rsidRDefault="00DF3CD3" w:rsidP="005D6552">
            <w:pPr>
              <w:ind w:left="34" w:hanging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1276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992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  <w:t>0935470586</w:t>
            </w:r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134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Mai</w:t>
            </w:r>
          </w:p>
        </w:tc>
      </w:tr>
      <w:tr w:rsidR="00DF3CD3" w:rsidRPr="005B4C96" w:rsidTr="00DF3CD3">
        <w:tc>
          <w:tcPr>
            <w:tcW w:w="1101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489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binh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dưới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triều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Nguyễn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(1802-1883)</w:t>
            </w:r>
          </w:p>
        </w:tc>
        <w:tc>
          <w:tcPr>
            <w:tcW w:w="3047" w:type="dxa"/>
          </w:tcPr>
          <w:p w:rsidR="00DF3CD3" w:rsidRPr="005B4C96" w:rsidRDefault="00DF3CD3" w:rsidP="005D6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Huỳnh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Thị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134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18SLS</w:t>
            </w:r>
          </w:p>
        </w:tc>
        <w:tc>
          <w:tcPr>
            <w:tcW w:w="1275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Sư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1276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992" w:type="dxa"/>
          </w:tcPr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0373734002</w:t>
            </w:r>
          </w:p>
          <w:p w:rsidR="00DF3CD3" w:rsidRPr="005B4C96" w:rsidRDefault="00DF3CD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sz w:val="26"/>
                <w:szCs w:val="26"/>
              </w:rPr>
              <w:t>Thuyhuynhng58@gmail.com</w:t>
            </w:r>
          </w:p>
        </w:tc>
        <w:tc>
          <w:tcPr>
            <w:tcW w:w="1134" w:type="dxa"/>
          </w:tcPr>
          <w:p w:rsidR="00DF3CD3" w:rsidRPr="005B4C96" w:rsidRDefault="00AC34C0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TS.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Thuận</w:t>
            </w:r>
            <w:proofErr w:type="spellEnd"/>
          </w:p>
        </w:tc>
      </w:tr>
    </w:tbl>
    <w:p w:rsidR="00204AF3" w:rsidRDefault="00204AF3" w:rsidP="00DC38DC">
      <w:pPr>
        <w:tabs>
          <w:tab w:val="left" w:pos="4860"/>
          <w:tab w:val="center" w:pos="702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922A3" w:rsidRPr="005B4C96" w:rsidRDefault="007922A3" w:rsidP="007922A3">
      <w:pPr>
        <w:tabs>
          <w:tab w:val="left" w:pos="4860"/>
          <w:tab w:val="center" w:pos="702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LỚP 17CLS:</w:t>
      </w:r>
    </w:p>
    <w:tbl>
      <w:tblPr>
        <w:tblStyle w:val="TableGrid"/>
        <w:tblpPr w:leftFromText="180" w:rightFromText="180" w:vertAnchor="text" w:horzAnchor="margin" w:tblpXSpec="center" w:tblpY="829"/>
        <w:tblW w:w="11448" w:type="dxa"/>
        <w:tblLayout w:type="fixed"/>
        <w:tblLook w:val="04A0"/>
      </w:tblPr>
      <w:tblGrid>
        <w:gridCol w:w="1101"/>
        <w:gridCol w:w="1489"/>
        <w:gridCol w:w="3047"/>
        <w:gridCol w:w="1134"/>
        <w:gridCol w:w="1275"/>
        <w:gridCol w:w="1276"/>
        <w:gridCol w:w="992"/>
        <w:gridCol w:w="1134"/>
      </w:tblGrid>
      <w:tr w:rsidR="007922A3" w:rsidRPr="005B4C96" w:rsidTr="005D6552">
        <w:tc>
          <w:tcPr>
            <w:tcW w:w="1101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489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Tài</w:t>
            </w:r>
            <w:proofErr w:type="spellEnd"/>
          </w:p>
        </w:tc>
        <w:tc>
          <w:tcPr>
            <w:tcW w:w="3047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SV/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thực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hiện</w:t>
            </w:r>
            <w:proofErr w:type="spellEnd"/>
          </w:p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(In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đậm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Sv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chịu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trách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nhiệm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chính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ghi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cụ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thể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lớp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đối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với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>mỗi</w:t>
            </w:r>
            <w:proofErr w:type="spellEnd"/>
            <w:r w:rsidRPr="005B4C9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SV)</w:t>
            </w:r>
          </w:p>
        </w:tc>
        <w:tc>
          <w:tcPr>
            <w:tcW w:w="1275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Chuyên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1276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Nhóm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ngành</w:t>
            </w:r>
            <w:proofErr w:type="spellEnd"/>
          </w:p>
        </w:tc>
        <w:tc>
          <w:tcPr>
            <w:tcW w:w="992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Điện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thoại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email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SV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chịu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trách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nhiệm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chính</w:t>
            </w:r>
            <w:proofErr w:type="spellEnd"/>
          </w:p>
        </w:tc>
        <w:tc>
          <w:tcPr>
            <w:tcW w:w="1134" w:type="dxa"/>
          </w:tcPr>
          <w:p w:rsidR="007922A3" w:rsidRPr="005B4C96" w:rsidRDefault="007922A3" w:rsidP="005D6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hướng</w:t>
            </w:r>
            <w:proofErr w:type="spellEnd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B4C96">
              <w:rPr>
                <w:rFonts w:ascii="Times New Roman" w:hAnsi="Times New Roman" w:cs="Times New Roman"/>
                <w:b/>
                <w:sz w:val="26"/>
                <w:szCs w:val="26"/>
              </w:rPr>
              <w:t>dẫn</w:t>
            </w:r>
            <w:proofErr w:type="spellEnd"/>
          </w:p>
        </w:tc>
      </w:tr>
      <w:tr w:rsidR="007922A3" w:rsidRPr="001F6042" w:rsidTr="005D6552">
        <w:tc>
          <w:tcPr>
            <w:tcW w:w="1101" w:type="dxa"/>
          </w:tcPr>
          <w:p w:rsidR="007922A3" w:rsidRPr="005B4C96" w:rsidRDefault="00217938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823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89" w:type="dxa"/>
          </w:tcPr>
          <w:p w:rsidR="007922A3" w:rsidRPr="001F6042" w:rsidRDefault="007922A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Vấn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đề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nguồn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gốc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loài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người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trong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hai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thập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niên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đầu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thế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kỷ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XXI</w:t>
            </w:r>
          </w:p>
        </w:tc>
        <w:tc>
          <w:tcPr>
            <w:tcW w:w="3047" w:type="dxa"/>
          </w:tcPr>
          <w:p w:rsidR="007922A3" w:rsidRPr="00182F4C" w:rsidRDefault="007922A3" w:rsidP="005D655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 w:rsidRPr="001F6042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-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Phan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Bình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Nhi</w:t>
            </w:r>
            <w:proofErr w:type="spellEnd"/>
          </w:p>
          <w:p w:rsidR="007922A3" w:rsidRPr="00182F4C" w:rsidRDefault="007922A3" w:rsidP="005D655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-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Hồ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Thị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Diễm</w:t>
            </w:r>
            <w:proofErr w:type="spellEnd"/>
          </w:p>
          <w:p w:rsidR="007922A3" w:rsidRPr="00182F4C" w:rsidRDefault="007922A3" w:rsidP="005D655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-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Trương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Thị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  <w:proofErr w:type="spellStart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Trà</w:t>
            </w:r>
            <w:proofErr w:type="spellEnd"/>
            <w:r w:rsidRPr="00182F4C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My</w:t>
            </w:r>
          </w:p>
          <w:p w:rsidR="007922A3" w:rsidRPr="001F6042" w:rsidRDefault="007922A3" w:rsidP="005D655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7922A3" w:rsidRPr="001F6042" w:rsidRDefault="007922A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17CLS</w:t>
            </w:r>
          </w:p>
        </w:tc>
        <w:tc>
          <w:tcPr>
            <w:tcW w:w="1275" w:type="dxa"/>
          </w:tcPr>
          <w:p w:rsidR="007922A3" w:rsidRPr="001F6042" w:rsidRDefault="00217938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sử</w:t>
            </w:r>
            <w:proofErr w:type="spellEnd"/>
          </w:p>
        </w:tc>
        <w:tc>
          <w:tcPr>
            <w:tcW w:w="1276" w:type="dxa"/>
          </w:tcPr>
          <w:p w:rsidR="007922A3" w:rsidRPr="001F6042" w:rsidRDefault="007922A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>hội</w:t>
            </w:r>
            <w:proofErr w:type="spellEnd"/>
          </w:p>
        </w:tc>
        <w:tc>
          <w:tcPr>
            <w:tcW w:w="992" w:type="dxa"/>
          </w:tcPr>
          <w:p w:rsidR="007922A3" w:rsidRPr="001F6042" w:rsidRDefault="007922A3" w:rsidP="005D6552">
            <w:pPr>
              <w:jc w:val="center"/>
              <w:rPr>
                <w:rFonts w:ascii="Times New Roman" w:hAnsi="Times New Roman" w:cs="Times New Roman"/>
                <w:spacing w:val="3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134" w:type="dxa"/>
          </w:tcPr>
          <w:p w:rsidR="007922A3" w:rsidRPr="001F6042" w:rsidRDefault="007922A3" w:rsidP="005D65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>Tiến</w:t>
            </w:r>
            <w:proofErr w:type="spellEnd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>sĩ</w:t>
            </w:r>
            <w:proofErr w:type="spellEnd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>Lê</w:t>
            </w:r>
            <w:proofErr w:type="spellEnd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>Thị</w:t>
            </w:r>
            <w:proofErr w:type="spellEnd"/>
            <w:r w:rsidRPr="001F6042">
              <w:rPr>
                <w:rFonts w:ascii="Times New Roman" w:hAnsi="Times New Roman" w:cs="Times New Roman"/>
                <w:sz w:val="26"/>
                <w:szCs w:val="26"/>
              </w:rPr>
              <w:t xml:space="preserve"> Mai</w:t>
            </w:r>
          </w:p>
        </w:tc>
      </w:tr>
    </w:tbl>
    <w:p w:rsidR="007922A3" w:rsidRPr="005B4C96" w:rsidRDefault="007922A3" w:rsidP="00DC38DC">
      <w:pPr>
        <w:tabs>
          <w:tab w:val="left" w:pos="4860"/>
          <w:tab w:val="center" w:pos="7020"/>
          <w:tab w:val="right" w:pos="9270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922A3" w:rsidRPr="005B4C96" w:rsidSect="009F5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7AC24"/>
    <w:multiLevelType w:val="singleLevel"/>
    <w:tmpl w:val="5D77AC24"/>
    <w:lvl w:ilvl="0">
      <w:start w:val="1"/>
      <w:numFmt w:val="decimal"/>
      <w:suff w:val="space"/>
      <w:lvlText w:val="%1."/>
      <w:lvlJc w:val="left"/>
    </w:lvl>
  </w:abstractNum>
  <w:abstractNum w:abstractNumId="1">
    <w:nsid w:val="5D77ACA5"/>
    <w:multiLevelType w:val="singleLevel"/>
    <w:tmpl w:val="5D77ACA5"/>
    <w:lvl w:ilvl="0">
      <w:start w:val="1"/>
      <w:numFmt w:val="decimal"/>
      <w:suff w:val="space"/>
      <w:lvlText w:val="%1."/>
      <w:lvlJc w:val="left"/>
    </w:lvl>
  </w:abstractNum>
  <w:abstractNum w:abstractNumId="2">
    <w:nsid w:val="5D77ACB3"/>
    <w:multiLevelType w:val="singleLevel"/>
    <w:tmpl w:val="5D77ACB3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76E6"/>
    <w:rsid w:val="0001707B"/>
    <w:rsid w:val="00017A0E"/>
    <w:rsid w:val="0006312D"/>
    <w:rsid w:val="00082385"/>
    <w:rsid w:val="00096F6A"/>
    <w:rsid w:val="000A5DC6"/>
    <w:rsid w:val="00113321"/>
    <w:rsid w:val="0011671E"/>
    <w:rsid w:val="001225B0"/>
    <w:rsid w:val="001F6042"/>
    <w:rsid w:val="0020052B"/>
    <w:rsid w:val="00204AF3"/>
    <w:rsid w:val="00205B14"/>
    <w:rsid w:val="00217938"/>
    <w:rsid w:val="002C3996"/>
    <w:rsid w:val="002F1FBE"/>
    <w:rsid w:val="002F288E"/>
    <w:rsid w:val="00436548"/>
    <w:rsid w:val="00453AB1"/>
    <w:rsid w:val="0047175E"/>
    <w:rsid w:val="00481114"/>
    <w:rsid w:val="005A6349"/>
    <w:rsid w:val="005A726D"/>
    <w:rsid w:val="005B4C96"/>
    <w:rsid w:val="005B7370"/>
    <w:rsid w:val="00747BAE"/>
    <w:rsid w:val="007676E6"/>
    <w:rsid w:val="007922A3"/>
    <w:rsid w:val="007C1BFF"/>
    <w:rsid w:val="00840238"/>
    <w:rsid w:val="00842EB4"/>
    <w:rsid w:val="0094545E"/>
    <w:rsid w:val="00980F47"/>
    <w:rsid w:val="00986135"/>
    <w:rsid w:val="009A544B"/>
    <w:rsid w:val="009F41D6"/>
    <w:rsid w:val="009F5315"/>
    <w:rsid w:val="00A7644E"/>
    <w:rsid w:val="00AC18C0"/>
    <w:rsid w:val="00AC34C0"/>
    <w:rsid w:val="00AC5915"/>
    <w:rsid w:val="00AF6C42"/>
    <w:rsid w:val="00BD7BEF"/>
    <w:rsid w:val="00BE6B0A"/>
    <w:rsid w:val="00C44AAD"/>
    <w:rsid w:val="00C6708E"/>
    <w:rsid w:val="00C7745B"/>
    <w:rsid w:val="00C90E66"/>
    <w:rsid w:val="00CD6F92"/>
    <w:rsid w:val="00D31E71"/>
    <w:rsid w:val="00D91802"/>
    <w:rsid w:val="00DB2297"/>
    <w:rsid w:val="00DC38DC"/>
    <w:rsid w:val="00DE0311"/>
    <w:rsid w:val="00DF3CD3"/>
    <w:rsid w:val="00E97C79"/>
    <w:rsid w:val="00EC5EFC"/>
    <w:rsid w:val="00F8586E"/>
    <w:rsid w:val="00FD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54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A544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chung.s1no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guyenthithat200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E1215A463BC845B2C752CD3C742CB5" ma:contentTypeVersion="2" ma:contentTypeDescription="Create a new document." ma:contentTypeScope="" ma:versionID="1620213bc6bcbd0cc0706a225199e30c">
  <xsd:schema xmlns:xsd="http://www.w3.org/2001/XMLSchema" xmlns:xs="http://www.w3.org/2001/XMLSchema" xmlns:p="http://schemas.microsoft.com/office/2006/metadata/properties" xmlns:ns3="756ce6d2-1043-4b52-8315-41a5b2229139" targetNamespace="http://schemas.microsoft.com/office/2006/metadata/properties" ma:root="true" ma:fieldsID="6c4f5b998e079d7adcba316c1bb30d3d" ns3:_="">
    <xsd:import namespace="756ce6d2-1043-4b52-8315-41a5b22291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ce6d2-1043-4b52-8315-41a5b22291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83831F-A43C-499E-B412-296683071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C99BB0-747A-4365-BC4F-18E7D9EDA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13843A-1BC6-4513-8DF3-5E86E6C57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ce6d2-1043-4b52-8315-41a5b2229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Tan Hung</dc:creator>
  <cp:lastModifiedBy>User</cp:lastModifiedBy>
  <cp:revision>2</cp:revision>
  <dcterms:created xsi:type="dcterms:W3CDTF">2019-09-13T14:26:00Z</dcterms:created>
  <dcterms:modified xsi:type="dcterms:W3CDTF">2019-09-13T14:26:00Z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0x010100B2E1215A463BC845B2C752CD3C742CB5</vt:lpwstr>
  </property>
</Properties>
</file>